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EF12" w14:textId="77777777"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tab/>
      </w:r>
      <w:r w:rsidRPr="007740AA">
        <w:rPr>
          <w:b/>
          <w:lang w:val="nl-NL"/>
        </w:rPr>
        <w:t>Biểu mẫu 01</w:t>
      </w:r>
    </w:p>
    <w:p w14:paraId="041272F0" w14:textId="77777777"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14:paraId="52D01C28" w14:textId="77777777"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14:paraId="14D50280" w14:textId="77777777"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14:paraId="4ACDA56B" w14:textId="77777777"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   Ủy ban nhân dân Quận 5</w:t>
      </w:r>
    </w:p>
    <w:p w14:paraId="4E4FC732" w14:textId="77777777"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Trường Mầm non Vàng Anh</w:t>
      </w:r>
    </w:p>
    <w:p w14:paraId="6599B462" w14:textId="77777777" w:rsidR="009F1C62" w:rsidRDefault="009F1C62" w:rsidP="009F1C62">
      <w:pPr>
        <w:spacing w:after="0"/>
        <w:rPr>
          <w:b/>
          <w:sz w:val="28"/>
          <w:szCs w:val="28"/>
          <w:lang w:val="nl-NL"/>
        </w:rPr>
      </w:pPr>
    </w:p>
    <w:p w14:paraId="54AA1108" w14:textId="77777777" w:rsidR="009F1C62" w:rsidRPr="002A1F0B" w:rsidRDefault="009F1C62" w:rsidP="009F1C62">
      <w:pPr>
        <w:jc w:val="center"/>
        <w:rPr>
          <w:rFonts w:cs=".VnTime"/>
          <w:b/>
          <w:bCs/>
          <w:sz w:val="32"/>
          <w:szCs w:val="32"/>
          <w:u w:val="single"/>
          <w:lang w:val="nl-NL"/>
        </w:rPr>
      </w:pPr>
      <w:r w:rsidRPr="002A1F0B">
        <w:rPr>
          <w:rFonts w:cs=".VnTime"/>
          <w:b/>
          <w:bCs/>
          <w:sz w:val="32"/>
          <w:szCs w:val="32"/>
          <w:lang w:val="nl-NL"/>
        </w:rPr>
        <w:t xml:space="preserve">THÔNG </w:t>
      </w:r>
      <w:r w:rsidRPr="002A1F0B">
        <w:rPr>
          <w:rFonts w:ascii=".VnTimeH" w:hAnsi=".VnTimeH" w:cs=".VnTime"/>
          <w:b/>
          <w:bCs/>
          <w:sz w:val="32"/>
          <w:szCs w:val="32"/>
          <w:lang w:val="nl-NL"/>
        </w:rPr>
        <w:t>B¸O</w:t>
      </w:r>
    </w:p>
    <w:p w14:paraId="1B5C3C4C" w14:textId="77777777" w:rsidR="009F1C62" w:rsidRDefault="009F1C62" w:rsidP="009F1C62">
      <w:pPr>
        <w:jc w:val="center"/>
        <w:rPr>
          <w:b/>
          <w:sz w:val="28"/>
          <w:szCs w:val="28"/>
          <w:lang w:val="nl-NL"/>
        </w:rPr>
      </w:pPr>
      <w:r w:rsidRPr="007668FF">
        <w:rPr>
          <w:b/>
          <w:sz w:val="28"/>
          <w:szCs w:val="28"/>
          <w:lang w:val="nl-NL"/>
        </w:rPr>
        <w:t>Cam kết chất lượng giáo dục</w:t>
      </w:r>
      <w:r>
        <w:rPr>
          <w:b/>
          <w:sz w:val="28"/>
          <w:szCs w:val="28"/>
          <w:lang w:val="nl-NL"/>
        </w:rPr>
        <w:t xml:space="preserve"> của cơ sở giáo dục mầm non</w:t>
      </w:r>
    </w:p>
    <w:p w14:paraId="3C81E1A9" w14:textId="327226FD" w:rsidR="009F1C62" w:rsidRDefault="009F1C62" w:rsidP="009F1C62">
      <w:pPr>
        <w:jc w:val="center"/>
        <w:rPr>
          <w:b/>
          <w:sz w:val="28"/>
          <w:szCs w:val="28"/>
          <w:lang w:val="nl-NL"/>
        </w:rPr>
      </w:pPr>
      <w:r w:rsidRPr="007668FF">
        <w:rPr>
          <w:b/>
          <w:sz w:val="28"/>
          <w:szCs w:val="28"/>
          <w:lang w:val="nl-NL"/>
        </w:rPr>
        <w:t xml:space="preserve">Năm học </w:t>
      </w:r>
      <w:r>
        <w:rPr>
          <w:b/>
          <w:sz w:val="28"/>
          <w:szCs w:val="28"/>
          <w:lang w:val="nl-NL"/>
        </w:rPr>
        <w:t>20</w:t>
      </w:r>
      <w:r w:rsidR="005B2A38">
        <w:rPr>
          <w:b/>
          <w:sz w:val="28"/>
          <w:szCs w:val="28"/>
          <w:lang w:val="nl-NL"/>
        </w:rPr>
        <w:t>2</w:t>
      </w:r>
      <w:r w:rsidR="00E153E3">
        <w:rPr>
          <w:b/>
          <w:sz w:val="28"/>
          <w:szCs w:val="28"/>
          <w:lang w:val="nl-NL"/>
        </w:rPr>
        <w:t>2</w:t>
      </w:r>
      <w:r w:rsidR="00706C1D"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 xml:space="preserve"> –  20</w:t>
      </w:r>
      <w:r w:rsidR="00706C1D">
        <w:rPr>
          <w:b/>
          <w:sz w:val="28"/>
          <w:szCs w:val="28"/>
          <w:lang w:val="nl-NL"/>
        </w:rPr>
        <w:t>2</w:t>
      </w:r>
      <w:r w:rsidR="00E153E3">
        <w:rPr>
          <w:b/>
          <w:sz w:val="28"/>
          <w:szCs w:val="28"/>
          <w:lang w:val="nl-NL"/>
        </w:rPr>
        <w:t>3</w:t>
      </w:r>
    </w:p>
    <w:tbl>
      <w:tblPr>
        <w:tblW w:w="9497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514"/>
        <w:gridCol w:w="3599"/>
        <w:gridCol w:w="3599"/>
      </w:tblGrid>
      <w:tr w:rsidR="009F1C62" w:rsidRPr="009F1C62" w14:paraId="53BC6126" w14:textId="77777777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AF71F" w14:textId="77777777"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73B39" w14:textId="77777777"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7E72D" w14:textId="77777777"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Nhà trẻ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C91A6" w14:textId="77777777" w:rsidR="009F1C62" w:rsidRPr="009F1C62" w:rsidRDefault="009F1C62" w:rsidP="009F1C62">
            <w:pPr>
              <w:spacing w:after="0" w:line="360" w:lineRule="auto"/>
              <w:ind w:right="127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/>
                <w:bCs/>
                <w:sz w:val="26"/>
                <w:szCs w:val="26"/>
              </w:rPr>
              <w:t>Mẫu giáo</w:t>
            </w:r>
          </w:p>
        </w:tc>
      </w:tr>
      <w:tr w:rsidR="009F1C62" w:rsidRPr="009F1C62" w14:paraId="318C459F" w14:textId="77777777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7D275" w14:textId="77777777"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bCs/>
                <w:sz w:val="26"/>
                <w:szCs w:val="26"/>
              </w:rPr>
              <w:t>I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1C2AB" w14:textId="77777777" w:rsidR="009F1C62" w:rsidRPr="009F1C62" w:rsidRDefault="009F1C6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Chất lượng nuôi dưỡng chăm sóc giáo dục trẻ dự kiến đạt được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6172D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Thực hiện chế độ dinh dưỡng hợp lý. </w:t>
            </w:r>
          </w:p>
          <w:p w14:paraId="2783F942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Đảm bảo 50% - 60% calo/ ngày.</w:t>
            </w:r>
          </w:p>
          <w:p w14:paraId="0CFE1FA3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Trẻ tăng cân 100%. </w:t>
            </w:r>
          </w:p>
          <w:p w14:paraId="0C106EB5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Đạt 90% sức khỏe kênh A</w:t>
            </w:r>
            <w:r w:rsidR="00FC7C52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14:paraId="6D73DBF6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- 100% trẻ được theo dõi sức khỏe bằng biểu đồ tăng trưởng.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CA4DC7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Thực hiện chế độ dinh dưỡng hợp lý. </w:t>
            </w:r>
          </w:p>
          <w:p w14:paraId="3C1683DD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Đảm bảo 50% - 60% calo/ ngày.</w:t>
            </w:r>
          </w:p>
          <w:p w14:paraId="46CD9472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Trẻ tăng cân 100%. </w:t>
            </w:r>
          </w:p>
          <w:p w14:paraId="57C4A71D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Đạt 90% sức khỏe kênh A</w:t>
            </w:r>
            <w:r w:rsidR="00FC7C52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14:paraId="2E4BEB3D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- 100% trẻ được theo dõi sức khỏe bằng biểu đồ tăng trưởng.</w:t>
            </w:r>
          </w:p>
        </w:tc>
      </w:tr>
      <w:tr w:rsidR="009F1C62" w:rsidRPr="009F1C62" w14:paraId="611A3D42" w14:textId="77777777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7C305" w14:textId="77777777"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sz w:val="26"/>
                <w:szCs w:val="26"/>
              </w:rPr>
              <w:t>II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183FC" w14:textId="77777777" w:rsidR="009F1C62" w:rsidRPr="009F1C62" w:rsidRDefault="009F1C6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Chương trình giáo dục mầm non của nhà trường thực hiện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14D6A" w14:textId="717A1110" w:rsidR="009F1C62" w:rsidRPr="00146348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146348">
              <w:rPr>
                <w:rFonts w:cs="Times New Roman"/>
                <w:sz w:val="26"/>
                <w:szCs w:val="26"/>
                <w:lang w:val="nl-NL"/>
              </w:rPr>
              <w:t xml:space="preserve">- </w:t>
            </w:r>
            <w:r w:rsidR="00146348" w:rsidRPr="00146348">
              <w:rPr>
                <w:sz w:val="26"/>
                <w:szCs w:val="26"/>
                <w:lang w:val="vi-VN"/>
              </w:rPr>
              <w:t>Tiếp tục thực hiện chương trình giáo dục mầm non theo Văn bản hợp nhất số 01/VBHN-BGDĐT ngày 13/4/2021.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3A072" w14:textId="0A4E80EF" w:rsidR="009F1C62" w:rsidRPr="00146348" w:rsidRDefault="00146348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46348">
              <w:rPr>
                <w:sz w:val="26"/>
                <w:szCs w:val="26"/>
                <w:lang w:val="vi-VN"/>
              </w:rPr>
              <w:t>Tiếp tục thực hiện chương trình giáo dục mầm non theo Văn bản hợp nhất số 01/VBHN-BGDĐT ngày 13/4/2021.</w:t>
            </w:r>
          </w:p>
          <w:p w14:paraId="383EED16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phổ cập giáo dục mầm non cho trẻ 5 tuổi.</w:t>
            </w:r>
          </w:p>
        </w:tc>
      </w:tr>
      <w:tr w:rsidR="009F1C62" w:rsidRPr="009F1C62" w14:paraId="6F61B239" w14:textId="77777777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CE5C4" w14:textId="77777777" w:rsidR="009F1C62" w:rsidRPr="009F1C62" w:rsidRDefault="009F1C6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sz w:val="26"/>
                <w:szCs w:val="26"/>
              </w:rPr>
              <w:t>III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77368" w14:textId="77777777" w:rsidR="009F1C62" w:rsidRPr="009F1C62" w:rsidRDefault="009F1C6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Kết quả đạt được trên trẻ theo các lĩnh vực phát triển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34981" w14:textId="77777777" w:rsidR="009F1C62" w:rsidRDefault="009F1C62" w:rsidP="00FC7C5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</w:rPr>
              <w:t>- Thích tìm hiểu thế giới xung quanh.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9F1C62">
              <w:rPr>
                <w:rFonts w:cs="Times New Roman"/>
                <w:sz w:val="26"/>
                <w:szCs w:val="26"/>
              </w:rPr>
              <w:t xml:space="preserve">Có sự nhạy cảm của </w:t>
            </w:r>
            <w:r>
              <w:rPr>
                <w:rFonts w:cs="Times New Roman"/>
                <w:sz w:val="26"/>
                <w:szCs w:val="26"/>
              </w:rPr>
              <w:t>các giác quan.</w:t>
            </w:r>
            <w:r w:rsidRPr="009F1C62">
              <w:rPr>
                <w:rFonts w:cs="Times New Roman"/>
                <w:sz w:val="26"/>
                <w:szCs w:val="26"/>
              </w:rPr>
              <w:br/>
              <w:t>- Nhận biết được về bản thân, một số sự vật hiện tượng quen thuộ</w:t>
            </w:r>
            <w:r w:rsidR="00FC7C52">
              <w:rPr>
                <w:rFonts w:cs="Times New Roman"/>
                <w:sz w:val="26"/>
                <w:szCs w:val="26"/>
              </w:rPr>
              <w:t>c. P</w:t>
            </w:r>
            <w:r w:rsidRPr="009F1C62">
              <w:rPr>
                <w:rFonts w:cs="Times New Roman"/>
                <w:sz w:val="26"/>
                <w:szCs w:val="26"/>
              </w:rPr>
              <w:t>hát triển tư duy trực quan – hành động và tư duy      trực quan hình ảnh.</w:t>
            </w:r>
          </w:p>
          <w:p w14:paraId="27F7A2EC" w14:textId="77777777" w:rsidR="009F1C62" w:rsidRPr="009F1C62" w:rsidRDefault="00FC7C52" w:rsidP="00FC7C52">
            <w:pPr>
              <w:spacing w:after="0"/>
              <w:ind w:right="127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="009F1C62" w:rsidRPr="009F1C62">
              <w:rPr>
                <w:rFonts w:cs="Times New Roman"/>
                <w:sz w:val="26"/>
                <w:szCs w:val="26"/>
              </w:rPr>
              <w:t>Biết thể hiện cảm xúc trước cái đẹp. Thích múa, hát, đọc thơ, nghe kể chuyện, vẽ, nặn, lắp ghép, xếp hình…</w:t>
            </w:r>
            <w:r w:rsidR="009F1C62" w:rsidRPr="009F1C62">
              <w:rPr>
                <w:rFonts w:cs="Times New Roman"/>
                <w:sz w:val="26"/>
                <w:szCs w:val="26"/>
              </w:rPr>
              <w:br/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1EF08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Hành động đúng, thái độ ứng xử với cái hay, cái đẹp trong cuộc sống.</w:t>
            </w:r>
          </w:p>
          <w:p w14:paraId="30ABE1B2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 xml:space="preserve">- Lễ phép, mạnh dạn, tự tin. </w:t>
            </w:r>
          </w:p>
          <w:p w14:paraId="4CFE30B2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Quan tâm giúp đỡ bạn bè.</w:t>
            </w:r>
          </w:p>
          <w:p w14:paraId="4E9EFDFF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Ý thức giữ gìn vệ sinh cá nhân, vệ sinh chung.</w:t>
            </w:r>
          </w:p>
          <w:p w14:paraId="4482F79A" w14:textId="77777777" w:rsidR="009F1C62" w:rsidRPr="009F1C62" w:rsidRDefault="009F1C6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Kỹ năng tự phục vụ, thói quen vệ sinh trong ăn uống.</w:t>
            </w:r>
          </w:p>
        </w:tc>
      </w:tr>
      <w:tr w:rsidR="00FC7C52" w:rsidRPr="009F1C62" w14:paraId="72034E14" w14:textId="77777777" w:rsidTr="00FC7C52">
        <w:trPr>
          <w:tblCellSpacing w:w="0" w:type="dxa"/>
        </w:trPr>
        <w:tc>
          <w:tcPr>
            <w:tcW w:w="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F2866" w14:textId="77777777" w:rsidR="00FC7C52" w:rsidRPr="009F1C62" w:rsidRDefault="00FC7C52" w:rsidP="009F1C62">
            <w:pPr>
              <w:spacing w:after="0" w:line="36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1C62">
              <w:rPr>
                <w:rFonts w:eastAsia="Times New Roman" w:cs="Times New Roman"/>
                <w:sz w:val="26"/>
                <w:szCs w:val="26"/>
              </w:rPr>
              <w:lastRenderedPageBreak/>
              <w:t>IV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D95EB" w14:textId="77777777" w:rsidR="00FC7C52" w:rsidRPr="009F1C62" w:rsidRDefault="00FC7C52" w:rsidP="009F1C62">
            <w:pPr>
              <w:spacing w:after="0"/>
              <w:ind w:left="127" w:right="127"/>
              <w:jc w:val="both"/>
              <w:rPr>
                <w:rFonts w:cs="Times New Roman"/>
                <w:sz w:val="26"/>
                <w:szCs w:val="26"/>
              </w:rPr>
            </w:pPr>
            <w:r w:rsidRPr="009F1C62">
              <w:rPr>
                <w:rFonts w:cs="Times New Roman"/>
                <w:sz w:val="26"/>
                <w:szCs w:val="26"/>
                <w:lang w:val="vi-VN" w:eastAsia="vi-VN"/>
              </w:rPr>
              <w:t>Các hoạt động hỗ trợ chăm sóc giáo dục trẻ ở cơ sở giáo dục mầm non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D0912" w14:textId="77777777" w:rsidR="00FC7C52" w:rsidRPr="009F1C62" w:rsidRDefault="00FC7C52" w:rsidP="00AF2035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theo Quy định Tiêu chuẩn đánh giá chất lượng giáo dục mầm non:</w:t>
            </w:r>
          </w:p>
          <w:p w14:paraId="72C1FA49" w14:textId="77777777" w:rsidR="00FC7C52" w:rsidRPr="009F1C62" w:rsidRDefault="00FC7C52" w:rsidP="00AF2035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1. Cơ cấu tổ chức và quản lý nhà trườ</w:t>
            </w:r>
            <w:r>
              <w:rPr>
                <w:rFonts w:cs="Times New Roman"/>
                <w:sz w:val="26"/>
                <w:szCs w:val="26"/>
                <w:lang w:val="nl-NL"/>
              </w:rPr>
              <w:t>ng.</w:t>
            </w:r>
          </w:p>
          <w:p w14:paraId="16ABC160" w14:textId="77777777" w:rsidR="00FC7C52" w:rsidRPr="009F1C62" w:rsidRDefault="00FC7C52" w:rsidP="00AF2035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2. Cán bộ quản lý, giáo viên, nhân viên đạt chuẩn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14:paraId="56264748" w14:textId="77777777" w:rsidR="00FC7C52" w:rsidRPr="009F1C62" w:rsidRDefault="00FC7C52" w:rsidP="00AF2035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3. Cơ sở vật chất và trang thiết bị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14:paraId="158972F8" w14:textId="77777777" w:rsidR="00FC7C52" w:rsidRPr="009F1C62" w:rsidRDefault="00FC7C52" w:rsidP="00AF2035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4. Quan hệ giữa nhà trường, gia đình và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14:paraId="550C5774" w14:textId="77777777" w:rsidR="00FC7C52" w:rsidRPr="009F1C62" w:rsidRDefault="00FC7C52" w:rsidP="00AF2035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5. Kết quả chăm sóc giáo dục trẻ theo 5 mặt: Thể chất, nhận thức, ngôn ngữ, thẩm mỹ, tình cảm và quan hệ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3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3E24B" w14:textId="77777777"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- Thực hiện theo Quy định Tiêu chuẩn đánh giá chất lượng giáo dục mầm non:</w:t>
            </w:r>
          </w:p>
          <w:p w14:paraId="3F8D3954" w14:textId="77777777"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1. Cơ cấu tổ chức và quản lý nhà trườ</w:t>
            </w:r>
            <w:r>
              <w:rPr>
                <w:rFonts w:cs="Times New Roman"/>
                <w:sz w:val="26"/>
                <w:szCs w:val="26"/>
                <w:lang w:val="nl-NL"/>
              </w:rPr>
              <w:t>ng.</w:t>
            </w:r>
          </w:p>
          <w:p w14:paraId="27DD1C71" w14:textId="77777777"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2. Cán bộ quản lý, giáo viên, nhân viên đạt chuẩn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14:paraId="6898D51E" w14:textId="77777777"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3. Cơ sở vật chất và trang thiết bị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14:paraId="4A34D755" w14:textId="77777777"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4. Quan hệ giữa nhà trường, gia đình và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  <w:p w14:paraId="6835C63F" w14:textId="77777777" w:rsidR="00FC7C52" w:rsidRPr="009F1C62" w:rsidRDefault="00FC7C52" w:rsidP="009F1C62">
            <w:pPr>
              <w:spacing w:after="0"/>
              <w:ind w:left="126" w:right="127"/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9F1C62">
              <w:rPr>
                <w:rFonts w:cs="Times New Roman"/>
                <w:sz w:val="26"/>
                <w:szCs w:val="26"/>
                <w:lang w:val="nl-NL"/>
              </w:rPr>
              <w:t>5. Kết quả chăm sóc giáo dục trẻ theo 5 mặt: Thể chất, nhận thức, ngôn ngữ, thẩm mỹ, tình cảm và quan hệ xã hội</w:t>
            </w:r>
            <w:r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</w:tr>
    </w:tbl>
    <w:p w14:paraId="03D74463" w14:textId="42203A13"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Quận 5 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 w:rsidR="008F4EDC">
        <w:rPr>
          <w:rFonts w:cs="Times New Roman"/>
          <w:sz w:val="28"/>
          <w:szCs w:val="28"/>
        </w:rPr>
        <w:t>5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</w:t>
      </w:r>
      <w:r w:rsidR="008F4EDC">
        <w:rPr>
          <w:rFonts w:cs="Times New Roman"/>
          <w:sz w:val="28"/>
          <w:szCs w:val="28"/>
          <w:lang w:eastAsia="vi-VN"/>
        </w:rPr>
        <w:t>9</w:t>
      </w:r>
      <w:r w:rsidRPr="006E2F98">
        <w:rPr>
          <w:rFonts w:cs="Times New Roman"/>
          <w:sz w:val="28"/>
          <w:szCs w:val="28"/>
        </w:rPr>
        <w:t xml:space="preserve">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</w:t>
      </w:r>
      <w:r w:rsidR="005B2A38">
        <w:rPr>
          <w:rFonts w:cs="Times New Roman"/>
          <w:sz w:val="28"/>
          <w:szCs w:val="28"/>
        </w:rPr>
        <w:t>2</w:t>
      </w:r>
      <w:r w:rsidR="00E153E3">
        <w:rPr>
          <w:rFonts w:cs="Times New Roman"/>
          <w:sz w:val="28"/>
          <w:szCs w:val="28"/>
        </w:rPr>
        <w:t>2</w:t>
      </w:r>
    </w:p>
    <w:p w14:paraId="74674BD3" w14:textId="77777777" w:rsidR="009F1C62" w:rsidRPr="006E2F98" w:rsidRDefault="009F1C62" w:rsidP="009F1C62">
      <w:pPr>
        <w:spacing w:after="0" w:line="240" w:lineRule="auto"/>
        <w:ind w:left="5040" w:firstLine="720"/>
        <w:rPr>
          <w:rFonts w:cs="Times New Roman"/>
          <w:b/>
          <w:sz w:val="28"/>
          <w:szCs w:val="28"/>
          <w:lang w:eastAsia="vi-VN"/>
        </w:rPr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p w14:paraId="39D4D0E5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345EA2C1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2D969D7B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06244996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3927A110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405AA4AD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706C4DB9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05EE99FD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2D96220E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73A52DD4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22DC0771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6E164367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6724BFF3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07E4BF19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6D83D22F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75234670" w14:textId="77777777"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lastRenderedPageBreak/>
        <w:tab/>
      </w:r>
      <w:r w:rsidRPr="007740AA">
        <w:rPr>
          <w:b/>
          <w:lang w:val="nl-NL"/>
        </w:rPr>
        <w:t>Biểu mẫu 0</w:t>
      </w:r>
      <w:r>
        <w:rPr>
          <w:b/>
          <w:lang w:val="nl-NL"/>
        </w:rPr>
        <w:t>2</w:t>
      </w:r>
    </w:p>
    <w:p w14:paraId="65523025" w14:textId="77777777"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14:paraId="1D0DE637" w14:textId="77777777"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14:paraId="39459F9A" w14:textId="77777777"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14:paraId="3F08A5B2" w14:textId="77777777"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   Ủy ban nhân dân Quận 5</w:t>
      </w:r>
    </w:p>
    <w:p w14:paraId="49C973D5" w14:textId="77777777"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Trường Mầm non Vàng Anh</w:t>
      </w:r>
    </w:p>
    <w:p w14:paraId="506D87DF" w14:textId="77777777" w:rsidR="009F1C62" w:rsidRDefault="009F1C62" w:rsidP="009F1C62">
      <w:pPr>
        <w:rPr>
          <w:b/>
          <w:sz w:val="28"/>
          <w:szCs w:val="28"/>
          <w:lang w:val="nl-NL"/>
        </w:rPr>
      </w:pPr>
    </w:p>
    <w:p w14:paraId="15025985" w14:textId="77777777" w:rsidR="009F1C62" w:rsidRPr="00C01F65" w:rsidRDefault="009F1C62" w:rsidP="009F1C62">
      <w:pPr>
        <w:spacing w:before="360" w:after="0" w:line="360" w:lineRule="auto"/>
        <w:jc w:val="center"/>
        <w:rPr>
          <w:rFonts w:eastAsia="Times New Roman" w:cs="Times New Roman"/>
          <w:sz w:val="32"/>
          <w:szCs w:val="24"/>
        </w:rPr>
      </w:pPr>
      <w:r w:rsidRPr="00C01F65">
        <w:rPr>
          <w:rFonts w:eastAsia="Times New Roman" w:cs="Times New Roman"/>
          <w:b/>
          <w:bCs/>
          <w:sz w:val="32"/>
          <w:szCs w:val="24"/>
        </w:rPr>
        <w:t>THÔNG BÁO</w:t>
      </w:r>
    </w:p>
    <w:p w14:paraId="1630FF30" w14:textId="77777777"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033953">
        <w:rPr>
          <w:rFonts w:cs="Times New Roman"/>
          <w:b/>
          <w:bCs/>
          <w:sz w:val="28"/>
          <w:szCs w:val="28"/>
          <w:lang w:val="vi-VN" w:eastAsia="vi-VN"/>
        </w:rPr>
        <w:t>Công khai chất lượng giáo dục mầm non thực tế</w:t>
      </w:r>
    </w:p>
    <w:p w14:paraId="70BA8CEE" w14:textId="2996CC46"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Năm học</w:t>
      </w:r>
      <w:r w:rsidRPr="00033953">
        <w:rPr>
          <w:rFonts w:eastAsia="Times New Roman" w:cs="Times New Roman"/>
          <w:b/>
          <w:bCs/>
          <w:sz w:val="28"/>
          <w:szCs w:val="28"/>
        </w:rPr>
        <w:t xml:space="preserve"> 20</w:t>
      </w:r>
      <w:r w:rsidR="005B2A38">
        <w:rPr>
          <w:rFonts w:eastAsia="Times New Roman" w:cs="Times New Roman"/>
          <w:b/>
          <w:bCs/>
          <w:sz w:val="28"/>
          <w:szCs w:val="28"/>
        </w:rPr>
        <w:t>2</w:t>
      </w:r>
      <w:r w:rsidR="00E153E3">
        <w:rPr>
          <w:rFonts w:eastAsia="Times New Roman" w:cs="Times New Roman"/>
          <w:b/>
          <w:bCs/>
          <w:sz w:val="28"/>
          <w:szCs w:val="28"/>
        </w:rPr>
        <w:t>2</w:t>
      </w:r>
      <w:r w:rsidRPr="00033953">
        <w:rPr>
          <w:rFonts w:eastAsia="Times New Roman" w:cs="Times New Roman"/>
          <w:b/>
          <w:bCs/>
          <w:sz w:val="28"/>
          <w:szCs w:val="28"/>
        </w:rPr>
        <w:t xml:space="preserve"> - 20</w:t>
      </w:r>
      <w:r w:rsidR="00706C1D">
        <w:rPr>
          <w:rFonts w:eastAsia="Times New Roman" w:cs="Times New Roman"/>
          <w:b/>
          <w:bCs/>
          <w:sz w:val="28"/>
          <w:szCs w:val="28"/>
        </w:rPr>
        <w:t>2</w:t>
      </w:r>
      <w:r w:rsidR="00E153E3">
        <w:rPr>
          <w:rFonts w:eastAsia="Times New Roman" w:cs="Times New Roman"/>
          <w:b/>
          <w:bCs/>
          <w:sz w:val="28"/>
          <w:szCs w:val="28"/>
        </w:rPr>
        <w:t>3</w:t>
      </w:r>
    </w:p>
    <w:p w14:paraId="3FBD8504" w14:textId="77777777" w:rsidR="009F1C62" w:rsidRPr="0015530C" w:rsidRDefault="009F1C62" w:rsidP="009F1C62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A76A6B">
        <w:rPr>
          <w:rFonts w:eastAsia="Times New Roman" w:cs="Times New Roman"/>
          <w:i/>
          <w:iCs/>
          <w:szCs w:val="24"/>
        </w:rPr>
        <w:t>                                                                                                     Đơn vị tính: trẻ em</w:t>
      </w:r>
    </w:p>
    <w:tbl>
      <w:tblPr>
        <w:tblW w:w="52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5395"/>
        <w:gridCol w:w="704"/>
        <w:gridCol w:w="563"/>
        <w:gridCol w:w="563"/>
        <w:gridCol w:w="618"/>
        <w:gridCol w:w="513"/>
        <w:gridCol w:w="421"/>
        <w:gridCol w:w="563"/>
      </w:tblGrid>
      <w:tr w:rsidR="009F1C62" w:rsidRPr="0015530C" w14:paraId="27C97312" w14:textId="77777777" w:rsidTr="00AF2035">
        <w:trPr>
          <w:tblCellSpacing w:w="0" w:type="dxa"/>
        </w:trPr>
        <w:tc>
          <w:tcPr>
            <w:tcW w:w="2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4BC59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STT</w:t>
            </w:r>
          </w:p>
        </w:tc>
        <w:tc>
          <w:tcPr>
            <w:tcW w:w="27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A90A1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Nội dung</w:t>
            </w:r>
          </w:p>
        </w:tc>
        <w:tc>
          <w:tcPr>
            <w:tcW w:w="3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B325A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Tổng số trẻ em</w:t>
            </w:r>
          </w:p>
          <w:p w14:paraId="76F77392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8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98FD1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Nhà trẻ</w:t>
            </w:r>
          </w:p>
        </w:tc>
        <w:tc>
          <w:tcPr>
            <w:tcW w:w="7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F0E6F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Mẫu giáo</w:t>
            </w:r>
          </w:p>
        </w:tc>
      </w:tr>
      <w:tr w:rsidR="009F1C62" w:rsidRPr="0015530C" w14:paraId="57F50382" w14:textId="77777777" w:rsidTr="00AF2035">
        <w:trPr>
          <w:tblCellSpacing w:w="0" w:type="dxa"/>
        </w:trPr>
        <w:tc>
          <w:tcPr>
            <w:tcW w:w="2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03C99" w14:textId="77777777" w:rsidR="009F1C62" w:rsidRPr="0015530C" w:rsidRDefault="009F1C62" w:rsidP="00AF20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1A939" w14:textId="77777777" w:rsidR="009F1C62" w:rsidRPr="0015530C" w:rsidRDefault="009F1C62" w:rsidP="00AF20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5E26C" w14:textId="77777777" w:rsidR="009F1C62" w:rsidRPr="0015530C" w:rsidRDefault="009F1C62" w:rsidP="00AF20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C26AC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3-12 tháng tuổi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45B5E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13-24 thángtuổi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1F88C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25-36 thángtuổi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8CCB5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3-4 tuổi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1F7ED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4-5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15530C">
              <w:rPr>
                <w:rFonts w:eastAsia="Times New Roman" w:cs="Times New Roman"/>
                <w:szCs w:val="24"/>
              </w:rPr>
              <w:t>tuổi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0ED1C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5-6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15530C">
              <w:rPr>
                <w:rFonts w:eastAsia="Times New Roman" w:cs="Times New Roman"/>
                <w:szCs w:val="24"/>
              </w:rPr>
              <w:t>tuổi</w:t>
            </w:r>
          </w:p>
        </w:tc>
      </w:tr>
      <w:tr w:rsidR="009F1C62" w:rsidRPr="0015530C" w14:paraId="0CEC4404" w14:textId="77777777" w:rsidTr="00AF2035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47398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37CCF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 xml:space="preserve">Tổng số trẻ em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8154D" w14:textId="19D805E6" w:rsidR="009F1C62" w:rsidRPr="0015530C" w:rsidRDefault="00E153E3" w:rsidP="00706C1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428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5E771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CA3EE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9BF0B" w14:textId="53363E00" w:rsidR="009F1C62" w:rsidRPr="0015530C" w:rsidRDefault="00E153E3" w:rsidP="008F4ED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67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3042D" w14:textId="01689203" w:rsidR="009F1C62" w:rsidRPr="0015530C" w:rsidRDefault="00E153E3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423DD" w14:textId="1DFF2D09" w:rsidR="009F1C62" w:rsidRPr="0015530C" w:rsidRDefault="009F1C62" w:rsidP="008F4ED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85153C">
              <w:rPr>
                <w:rFonts w:eastAsia="Times New Roman" w:cs="Times New Roman"/>
                <w:szCs w:val="24"/>
              </w:rPr>
              <w:t>2</w:t>
            </w:r>
            <w:r w:rsidR="00E153E3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0B63F" w14:textId="306042F8" w:rsidR="009F1C62" w:rsidRPr="0015530C" w:rsidRDefault="009F1C62" w:rsidP="00706C1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85153C">
              <w:rPr>
                <w:rFonts w:eastAsia="Times New Roman" w:cs="Times New Roman"/>
                <w:szCs w:val="24"/>
              </w:rPr>
              <w:t>2</w:t>
            </w:r>
            <w:r w:rsidR="00E153E3">
              <w:rPr>
                <w:rFonts w:eastAsia="Times New Roman" w:cs="Times New Roman"/>
                <w:szCs w:val="24"/>
              </w:rPr>
              <w:t>7</w:t>
            </w:r>
          </w:p>
        </w:tc>
      </w:tr>
      <w:tr w:rsidR="009F1C62" w:rsidRPr="0015530C" w14:paraId="26AD8DC5" w14:textId="77777777" w:rsidTr="00AF2035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9F89C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6C36A7D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nhóm ghép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913E2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C69BD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1710C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AADCF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A8682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71ECB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50500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35D4EA4D" w14:textId="77777777" w:rsidTr="00AF2035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48974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3BA2940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1 buổi/ngày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D7974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94510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B3C32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12BA6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43ED9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BBF81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EAC4D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E153E3" w:rsidRPr="0015530C" w14:paraId="04FA3403" w14:textId="77777777" w:rsidTr="00AF2035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D6E21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DE6BFE2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2 buổi/ngày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BF70D" w14:textId="2F11F0D4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428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17F2C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87F79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EF92F" w14:textId="5AD4F37B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67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A4AB4" w14:textId="7459C4B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0B1EF" w14:textId="50D73BBE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6EFCC" w14:textId="01789AFC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127</w:t>
            </w:r>
          </w:p>
        </w:tc>
      </w:tr>
      <w:tr w:rsidR="009F1C62" w:rsidRPr="0015530C" w14:paraId="2E5352D0" w14:textId="77777777" w:rsidTr="00AF2035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A14D6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EDFCA1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trẻ em khuyết tật học hòa nhập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190BE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AA436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A87A0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2076D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3B5A5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C34A3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C25CF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E153E3" w:rsidRPr="0015530C" w14:paraId="48247A3D" w14:textId="77777777" w:rsidTr="00AF2035">
        <w:trPr>
          <w:trHeight w:val="316"/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CBC85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914AF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>
              <w:rPr>
                <w:b/>
                <w:bCs/>
                <w:lang w:val="vi-VN" w:eastAsia="vi-VN"/>
              </w:rPr>
              <w:t>Số trẻ em được tổ chức ăn bán trú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B334C" w14:textId="60B6F5D0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428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BCD83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811CD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FBEF0" w14:textId="50652ED5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67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CD261" w14:textId="42B07404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DFC13B" w14:textId="1ED10C2D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4E727" w14:textId="519ED6B3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127</w:t>
            </w:r>
          </w:p>
        </w:tc>
      </w:tr>
      <w:tr w:rsidR="00E153E3" w:rsidRPr="0015530C" w14:paraId="4ECF43CE" w14:textId="77777777" w:rsidTr="00AF2035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26368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C602D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trẻ em được kiểm tra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A76A6B">
              <w:rPr>
                <w:rFonts w:eastAsia="Times New Roman" w:cs="Times New Roman"/>
                <w:b/>
                <w:bCs/>
                <w:szCs w:val="24"/>
              </w:rPr>
              <w:t>định kỳ sức khỏe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27E8E" w14:textId="6F9271B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428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DF01F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18345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5B5C7" w14:textId="7B8E8B0D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67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B4040" w14:textId="1976A10E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CB07D" w14:textId="55FC71C4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B9211" w14:textId="6FBC22D2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127</w:t>
            </w:r>
          </w:p>
        </w:tc>
      </w:tr>
      <w:tr w:rsidR="00E153E3" w:rsidRPr="0015530C" w14:paraId="6FF71473" w14:textId="77777777" w:rsidTr="00AF2035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9276E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IV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A6886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trẻ em được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theo dõi sức khỏe bằng biểu đồ </w:t>
            </w:r>
            <w:r w:rsidRPr="00A76A6B">
              <w:rPr>
                <w:rFonts w:eastAsia="Times New Roman" w:cs="Times New Roman"/>
                <w:b/>
                <w:bCs/>
                <w:szCs w:val="24"/>
              </w:rPr>
              <w:t>tăng trưởng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8B40C" w14:textId="3A9604FC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428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010A5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B4D13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8C883" w14:textId="3E1962A9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67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1381B" w14:textId="403D76B8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260F0" w14:textId="5285F586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DBE37" w14:textId="54B05C0A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127</w:t>
            </w:r>
          </w:p>
        </w:tc>
      </w:tr>
      <w:tr w:rsidR="009F1C62" w:rsidRPr="00033953" w14:paraId="72FAB03C" w14:textId="77777777" w:rsidTr="00AF2035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88320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V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B4C80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Kết quả phát triển sức khỏe của trẻ em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2974D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345C7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8D735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4E618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CBF863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4EDB7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07A25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033953" w14:paraId="6AC99916" w14:textId="77777777" w:rsidTr="008F4EDC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7E2FD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DBBAAE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ố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trẻ cân nặng bình thường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59CF3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2D3CB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3F175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2DFC3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EEF8A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867B6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F9525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033953" w14:paraId="3B788F72" w14:textId="77777777" w:rsidTr="008F4EDC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2C95E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CF3F60A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ố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trẻ suy dinh dưỡng th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ể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nhẹ cân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29DC6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B7AFC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A0F61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CE391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2F7A8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3DAE6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16E7C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033953" w14:paraId="409FD6CC" w14:textId="77777777" w:rsidTr="008F4EDC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3E0C2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722BDF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ố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trẻ có chiều cao bình thường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09E919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02AD1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75963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CED0C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EED81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A495A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CD337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033953" w14:paraId="6B2926EF" w14:textId="77777777" w:rsidTr="008F4EDC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02693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D4C6C5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Số trẻ suy dinh dưỡng th</w:t>
            </w:r>
            <w:r w:rsidRPr="00033953">
              <w:rPr>
                <w:rFonts w:cs="Times New Roman"/>
                <w:i/>
                <w:iCs/>
                <w:szCs w:val="24"/>
              </w:rPr>
              <w:t xml:space="preserve">ể </w:t>
            </w: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thấp còi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A4697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2CC38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1777C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17C2F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5CA06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435CE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0C958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033953" w14:paraId="6744240A" w14:textId="77777777" w:rsidTr="008F4EDC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7834E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051125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cs="Times New Roman"/>
                <w:i/>
                <w:iCs/>
                <w:szCs w:val="24"/>
                <w:lang w:val="vi-VN" w:eastAsia="vi-VN"/>
              </w:rPr>
              <w:t>Số trẻ thừa cân béo phì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F68B1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04D9B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DFE29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C5658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933B9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24488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BE6DB" w14:textId="77777777" w:rsidR="009F1C62" w:rsidRPr="00033953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E153E3" w:rsidRPr="00033953" w14:paraId="5B21684A" w14:textId="77777777" w:rsidTr="00AF2035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79496" w14:textId="77777777" w:rsidR="00E153E3" w:rsidRPr="00033953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>VI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7C091F" w14:textId="77777777" w:rsidR="00E153E3" w:rsidRPr="00033953" w:rsidRDefault="00E153E3" w:rsidP="00E153E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b/>
                <w:bCs/>
                <w:szCs w:val="24"/>
              </w:rPr>
              <w:t xml:space="preserve">Số trẻ em học các chương trình chăm sóc giáo dục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6C0CF" w14:textId="606C95C6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428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F70CE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78419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39743" w14:textId="53F8A119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67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EB98F" w14:textId="06056BF1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18316" w14:textId="484F6264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E9830" w14:textId="142C441C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127</w:t>
            </w:r>
          </w:p>
        </w:tc>
      </w:tr>
      <w:tr w:rsidR="009F1C62" w:rsidRPr="00033953" w14:paraId="3A871F3B" w14:textId="77777777" w:rsidTr="00AF2035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ACCA8" w14:textId="77777777" w:rsidR="009F1C62" w:rsidRPr="00033953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7A007A" w14:textId="77777777" w:rsidR="009F1C62" w:rsidRPr="00033953" w:rsidRDefault="009F1C62" w:rsidP="00AF2035">
            <w:pPr>
              <w:spacing w:after="0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szCs w:val="24"/>
                <w:lang w:val="vi-VN" w:eastAsia="vi-VN"/>
              </w:rPr>
              <w:t>Chương trình giáo dục nhà trẻ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1320C" w14:textId="2AADE436" w:rsidR="009F1C62" w:rsidRPr="00033953" w:rsidRDefault="00E153E3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67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9B526" w14:textId="77777777" w:rsidR="009F1C62" w:rsidRPr="00033953" w:rsidRDefault="009F1C62" w:rsidP="00AF20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754E3" w14:textId="77777777" w:rsidR="009F1C62" w:rsidRPr="00033953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05963" w14:textId="53E1D0D6" w:rsidR="009F1C62" w:rsidRPr="00033953" w:rsidRDefault="00E153E3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67</w:t>
            </w: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20B65" w14:textId="77777777" w:rsidR="009F1C62" w:rsidRPr="00033953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C1934" w14:textId="77777777" w:rsidR="009F1C62" w:rsidRPr="00033953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FAEF0" w14:textId="77777777" w:rsidR="009F1C62" w:rsidRPr="00033953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E153E3" w:rsidRPr="00033953" w14:paraId="27B6DED9" w14:textId="77777777" w:rsidTr="00AF2035">
        <w:trPr>
          <w:tblCellSpacing w:w="0" w:type="dxa"/>
        </w:trPr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5DF71" w14:textId="77777777" w:rsidR="00E153E3" w:rsidRPr="00033953" w:rsidRDefault="00E153E3" w:rsidP="00E153E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033953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19D70D" w14:textId="77777777" w:rsidR="00E153E3" w:rsidRPr="00033953" w:rsidRDefault="00E153E3" w:rsidP="00E153E3">
            <w:pPr>
              <w:spacing w:after="0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szCs w:val="24"/>
                <w:lang w:val="vi-VN" w:eastAsia="vi-VN"/>
              </w:rPr>
              <w:t>Chương trình giáo dục mẫu giáo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C083B" w14:textId="734AC735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361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498AD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1E523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043B7" w14:textId="77777777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26859" w14:textId="799826FA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114</w:t>
            </w:r>
          </w:p>
        </w:tc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9DFE5" w14:textId="216B3F1A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F2B90" w14:textId="52877E04" w:rsidR="00E153E3" w:rsidRPr="0015530C" w:rsidRDefault="00E153E3" w:rsidP="00E153E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127</w:t>
            </w:r>
          </w:p>
        </w:tc>
      </w:tr>
    </w:tbl>
    <w:p w14:paraId="2D8FF2C4" w14:textId="3D473289"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Quận 5 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 w:rsidR="008F4EDC">
        <w:rPr>
          <w:rFonts w:cs="Times New Roman"/>
          <w:sz w:val="28"/>
          <w:szCs w:val="28"/>
        </w:rPr>
        <w:t xml:space="preserve">5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</w:t>
      </w:r>
      <w:r w:rsidR="008F4EDC">
        <w:rPr>
          <w:rFonts w:cs="Times New Roman"/>
          <w:sz w:val="28"/>
          <w:szCs w:val="28"/>
          <w:lang w:eastAsia="vi-VN"/>
        </w:rPr>
        <w:t xml:space="preserve">9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</w:t>
      </w:r>
      <w:r w:rsidR="005B2A38">
        <w:rPr>
          <w:rFonts w:cs="Times New Roman"/>
          <w:sz w:val="28"/>
          <w:szCs w:val="28"/>
        </w:rPr>
        <w:t>2</w:t>
      </w:r>
      <w:r w:rsidR="00E153E3">
        <w:rPr>
          <w:rFonts w:cs="Times New Roman"/>
          <w:sz w:val="28"/>
          <w:szCs w:val="28"/>
        </w:rPr>
        <w:t>2</w:t>
      </w:r>
    </w:p>
    <w:p w14:paraId="06610B12" w14:textId="77777777" w:rsidR="009F1C62" w:rsidRDefault="009F1C62" w:rsidP="009F1C62">
      <w:pPr>
        <w:ind w:left="5040" w:firstLine="720"/>
        <w:rPr>
          <w:b/>
          <w:sz w:val="28"/>
          <w:szCs w:val="28"/>
          <w:lang w:val="nl-NL"/>
        </w:rPr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p w14:paraId="53F2580D" w14:textId="77777777" w:rsidR="00BE61BE" w:rsidRDefault="00BE61BE"/>
    <w:p w14:paraId="1328D280" w14:textId="77777777" w:rsidR="009F1C62" w:rsidRDefault="009F1C62"/>
    <w:p w14:paraId="202041EF" w14:textId="77777777" w:rsidR="009F1C62" w:rsidRDefault="009F1C62"/>
    <w:p w14:paraId="108E219A" w14:textId="77777777" w:rsidR="009F1C62" w:rsidRDefault="009F1C62"/>
    <w:p w14:paraId="37ABD821" w14:textId="77777777"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lastRenderedPageBreak/>
        <w:tab/>
      </w:r>
      <w:r w:rsidRPr="007740AA">
        <w:rPr>
          <w:b/>
          <w:lang w:val="nl-NL"/>
        </w:rPr>
        <w:t>Biểu mẫu 0</w:t>
      </w:r>
      <w:r>
        <w:rPr>
          <w:b/>
          <w:lang w:val="nl-NL"/>
        </w:rPr>
        <w:t>3</w:t>
      </w:r>
    </w:p>
    <w:p w14:paraId="568F32E4" w14:textId="77777777"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14:paraId="4EA04AEA" w14:textId="77777777"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14:paraId="7666D709" w14:textId="77777777"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14:paraId="625460EA" w14:textId="77777777"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   Ủy ban nhân dân Quận 5</w:t>
      </w:r>
    </w:p>
    <w:p w14:paraId="5A16D988" w14:textId="77777777"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Trường Mầm non Vàng Anh</w:t>
      </w:r>
    </w:p>
    <w:p w14:paraId="39A41F28" w14:textId="77777777" w:rsidR="009F1C62" w:rsidRDefault="009F1C62"/>
    <w:p w14:paraId="684C18D2" w14:textId="77777777" w:rsidR="009F1C62" w:rsidRPr="002B6AE9" w:rsidRDefault="009F1C62" w:rsidP="009F1C62">
      <w:pPr>
        <w:spacing w:before="240" w:after="0" w:line="360" w:lineRule="auto"/>
        <w:jc w:val="center"/>
        <w:rPr>
          <w:rFonts w:eastAsia="Times New Roman" w:cs="Times New Roman"/>
          <w:sz w:val="32"/>
          <w:szCs w:val="24"/>
        </w:rPr>
      </w:pPr>
      <w:r w:rsidRPr="002B6AE9">
        <w:rPr>
          <w:rFonts w:eastAsia="Times New Roman" w:cs="Times New Roman"/>
          <w:b/>
          <w:bCs/>
          <w:sz w:val="32"/>
          <w:szCs w:val="24"/>
        </w:rPr>
        <w:t>THÔNG BÁO</w:t>
      </w:r>
    </w:p>
    <w:p w14:paraId="4A612195" w14:textId="77777777"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033953">
        <w:rPr>
          <w:rFonts w:cs="Times New Roman"/>
          <w:b/>
          <w:bCs/>
          <w:sz w:val="28"/>
          <w:szCs w:val="28"/>
          <w:lang w:val="vi-VN" w:eastAsia="vi-VN"/>
        </w:rPr>
        <w:t>Công khai thông tin cơ sở vật chất của cơ sở giáo dục mầm non</w:t>
      </w:r>
    </w:p>
    <w:p w14:paraId="0B521D2F" w14:textId="09941449" w:rsidR="009F1C62" w:rsidRPr="00033953" w:rsidRDefault="009F1C62" w:rsidP="009F1C62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033953">
        <w:rPr>
          <w:rFonts w:eastAsia="Times New Roman" w:cs="Times New Roman"/>
          <w:b/>
          <w:bCs/>
          <w:sz w:val="28"/>
          <w:szCs w:val="28"/>
        </w:rPr>
        <w:t>Năm học 20</w:t>
      </w:r>
      <w:r w:rsidR="005B2A38">
        <w:rPr>
          <w:rFonts w:eastAsia="Times New Roman" w:cs="Times New Roman"/>
          <w:b/>
          <w:bCs/>
          <w:sz w:val="28"/>
          <w:szCs w:val="28"/>
        </w:rPr>
        <w:t>2</w:t>
      </w:r>
      <w:r w:rsidR="00E153E3">
        <w:rPr>
          <w:rFonts w:eastAsia="Times New Roman" w:cs="Times New Roman"/>
          <w:b/>
          <w:bCs/>
          <w:sz w:val="28"/>
          <w:szCs w:val="28"/>
        </w:rPr>
        <w:t>2</w:t>
      </w:r>
      <w:r w:rsidR="00706C1D">
        <w:rPr>
          <w:rFonts w:eastAsia="Times New Roman" w:cs="Times New Roman"/>
          <w:b/>
          <w:bCs/>
          <w:sz w:val="28"/>
          <w:szCs w:val="28"/>
        </w:rPr>
        <w:t xml:space="preserve"> - 202</w:t>
      </w:r>
      <w:r w:rsidR="00E153E3">
        <w:rPr>
          <w:rFonts w:eastAsia="Times New Roman" w:cs="Times New Roman"/>
          <w:b/>
          <w:bCs/>
          <w:sz w:val="28"/>
          <w:szCs w:val="28"/>
        </w:rPr>
        <w:t>3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5186"/>
        <w:gridCol w:w="1992"/>
        <w:gridCol w:w="1600"/>
      </w:tblGrid>
      <w:tr w:rsidR="009F1C62" w:rsidRPr="0015530C" w14:paraId="530BC5E3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6558F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 S</w:t>
            </w:r>
            <w:r>
              <w:rPr>
                <w:rFonts w:eastAsia="Times New Roman" w:cs="Times New Roman"/>
                <w:b/>
                <w:bCs/>
                <w:szCs w:val="24"/>
              </w:rPr>
              <w:t>tt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77D45B7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 xml:space="preserve">Nội dung 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E82D22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lượng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85F45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Bình quân</w:t>
            </w:r>
          </w:p>
        </w:tc>
      </w:tr>
      <w:tr w:rsidR="009F1C62" w:rsidRPr="0015530C" w14:paraId="66DE9C54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37DEB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F25BCA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 xml:space="preserve">Tổng số phòng 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59B82FCB" w14:textId="3AE5DD95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E153E3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E6FAB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2.0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</w:t>
            </w:r>
          </w:p>
        </w:tc>
      </w:tr>
      <w:tr w:rsidR="009F1C62" w:rsidRPr="0015530C" w14:paraId="7218BE77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03EFA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1CA4FB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Loại phòng học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02F218D0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E9F0F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14:paraId="2BA4CF3C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FDF08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52BFCDE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kiên cố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239084A7" w14:textId="04F49DA6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E153E3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DB063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2.0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 </w:t>
            </w:r>
          </w:p>
        </w:tc>
      </w:tr>
      <w:tr w:rsidR="009F1C62" w:rsidRPr="0015530C" w14:paraId="778B7245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F01A4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DEF069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bán kiên cố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14:paraId="53B99B20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0F032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2F3FCF10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BC58A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47C61E5E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tạm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14:paraId="1687D0D2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2C581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66643277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7738D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5918C0C9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Phòng học nhờ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14:paraId="25A8D3AF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DB34B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23BF0DED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0E07D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2FE0EC69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Số điểm trường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62DA392E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08D06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21E3F567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60267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IV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172A4B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Tổng diện tích đất toàn trường</w:t>
            </w:r>
            <w:r w:rsidRPr="0015530C">
              <w:rPr>
                <w:rFonts w:eastAsia="Times New Roman" w:cs="Times New Roman"/>
                <w:szCs w:val="24"/>
              </w:rPr>
              <w:t xml:space="preserve">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BE6945" w14:textId="0DB7BFFB" w:rsidR="009F1C62" w:rsidRPr="0015530C" w:rsidRDefault="005C7E66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3080.75</w:t>
            </w:r>
            <w:r w:rsidR="009F1C62">
              <w:rPr>
                <w:rFonts w:eastAsia="Times New Roman" w:cs="Times New Roman"/>
                <w:szCs w:val="24"/>
              </w:rPr>
              <w:t xml:space="preserve"> </w:t>
            </w:r>
            <w:r w:rsidR="009F1C62" w:rsidRPr="0015530C">
              <w:rPr>
                <w:rFonts w:eastAsia="Times New Roman" w:cs="Times New Roman"/>
                <w:szCs w:val="24"/>
              </w:rPr>
              <w:t>m</w:t>
            </w:r>
            <w:r w:rsidR="009F1C62"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956CD" w14:textId="70D34D71" w:rsidR="009F1C62" w:rsidRPr="0015530C" w:rsidRDefault="005C7E66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8.0</w:t>
            </w:r>
            <w:r w:rsidR="009F1C62" w:rsidRPr="0015530C">
              <w:rPr>
                <w:rFonts w:eastAsia="Times New Roman" w:cs="Times New Roman"/>
                <w:szCs w:val="24"/>
              </w:rPr>
              <w:t xml:space="preserve"> m</w:t>
            </w:r>
            <w:r w:rsidR="009F1C62"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="009F1C62" w:rsidRPr="0015530C">
              <w:rPr>
                <w:rFonts w:eastAsia="Times New Roman" w:cs="Times New Roman"/>
                <w:szCs w:val="24"/>
              </w:rPr>
              <w:t>/trẻ</w:t>
            </w:r>
          </w:p>
        </w:tc>
      </w:tr>
      <w:tr w:rsidR="009F1C62" w:rsidRPr="0015530C" w14:paraId="7B9B9C7D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A3EDE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V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585AAB4E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Tổng diện tích sân chơi</w:t>
            </w:r>
            <w:r w:rsidRPr="0015530C">
              <w:rPr>
                <w:rFonts w:eastAsia="Times New Roman" w:cs="Times New Roman"/>
                <w:szCs w:val="24"/>
              </w:rPr>
              <w:t xml:space="preserve">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296AB551" w14:textId="31931281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5C7E66">
              <w:rPr>
                <w:rFonts w:eastAsia="Times New Roman" w:cs="Times New Roman"/>
                <w:szCs w:val="24"/>
              </w:rPr>
              <w:t>292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AA011" w14:textId="150DC010" w:rsidR="009F1C62" w:rsidRPr="0015530C" w:rsidRDefault="005C7E66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3.4</w:t>
            </w:r>
            <w:r w:rsidR="009F1C62" w:rsidRPr="0015530C">
              <w:rPr>
                <w:rFonts w:eastAsia="Times New Roman" w:cs="Times New Roman"/>
                <w:szCs w:val="24"/>
              </w:rPr>
              <w:t xml:space="preserve"> m</w:t>
            </w:r>
            <w:r w:rsidR="009F1C62"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="009F1C62" w:rsidRPr="0015530C">
              <w:rPr>
                <w:rFonts w:eastAsia="Times New Roman" w:cs="Times New Roman"/>
                <w:szCs w:val="24"/>
              </w:rPr>
              <w:t>/trẻ </w:t>
            </w:r>
          </w:p>
        </w:tc>
      </w:tr>
      <w:tr w:rsidR="009F1C62" w:rsidRPr="0015530C" w14:paraId="7F3D9498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F7268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VI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0064B12A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Tổng diện tích một số loại phòng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31ED4045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      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770C1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08ACF6BA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A8E6A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10B67AD0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phòng sinh hoạt chung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43922C3E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64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82695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4B6B780A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1F3D1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0A738640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phòng ngủ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0CF1F954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64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6C835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034ECBF1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8E8DA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2639EF81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phòng vệ sinh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17A5E887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65384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645626A2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29FFE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76F072AB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Diện tích hiên chơi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016BFF15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380 </w:t>
            </w:r>
            <w:r w:rsidRPr="0015530C">
              <w:rPr>
                <w:rFonts w:eastAsia="Times New Roman" w:cs="Times New Roman"/>
                <w:szCs w:val="24"/>
              </w:rPr>
              <w:t>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57DC1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4038E586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5122B" w14:textId="77777777" w:rsidR="009F1C62" w:rsidRPr="00033953" w:rsidRDefault="009F1C62" w:rsidP="00AF2035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lang w:val="vi-VN" w:eastAsia="vi-VN"/>
              </w:rPr>
              <w:t>5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B66E0C6" w14:textId="77777777" w:rsidR="009F1C62" w:rsidRPr="00033953" w:rsidRDefault="009F1C62" w:rsidP="00AF2035">
            <w:pPr>
              <w:spacing w:after="0"/>
              <w:rPr>
                <w:rFonts w:cs="Times New Roman"/>
                <w:szCs w:val="24"/>
              </w:rPr>
            </w:pPr>
            <w:r w:rsidRPr="00033953">
              <w:rPr>
                <w:rFonts w:cs="Times New Roman"/>
                <w:iCs/>
                <w:lang w:val="vi-VN" w:eastAsia="vi-VN"/>
              </w:rPr>
              <w:t>Diện tích phòng giáo dục thể chất (m</w:t>
            </w:r>
            <w:r w:rsidRPr="00033953">
              <w:rPr>
                <w:rFonts w:cs="Times New Roman"/>
                <w:iCs/>
                <w:vertAlign w:val="superscript"/>
                <w:lang w:val="vi-VN" w:eastAsia="vi-VN"/>
              </w:rPr>
              <w:t>2</w:t>
            </w:r>
            <w:r w:rsidRPr="00033953">
              <w:rPr>
                <w:rFonts w:cs="Times New Roman"/>
                <w:iCs/>
                <w:lang w:val="vi-VN" w:eastAsia="vi-VN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74C9EE02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 xml:space="preserve">108 </w:t>
            </w:r>
            <w:r w:rsidRPr="0015530C">
              <w:rPr>
                <w:rFonts w:eastAsia="Times New Roman" w:cs="Times New Roman"/>
                <w:szCs w:val="24"/>
              </w:rPr>
              <w:t>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CBA04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61284D5B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A16C1" w14:textId="77777777" w:rsidR="009F1C62" w:rsidRPr="0052779B" w:rsidRDefault="009F1C62" w:rsidP="00AF2035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6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0D7C920" w14:textId="77777777" w:rsidR="009F1C62" w:rsidRPr="0052779B" w:rsidRDefault="009F1C62" w:rsidP="00AF2035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iCs/>
                <w:szCs w:val="24"/>
                <w:lang w:val="vi-VN" w:eastAsia="vi-VN"/>
              </w:rPr>
              <w:t>Diện tích phòng giáo dục nghệ thuật hoặc phòng đa chức năng (m</w:t>
            </w:r>
            <w:r w:rsidRPr="0052779B">
              <w:rPr>
                <w:rFonts w:cs="Times New Roman"/>
                <w:iCs/>
                <w:szCs w:val="24"/>
                <w:vertAlign w:val="superscript"/>
                <w:lang w:val="vi-VN" w:eastAsia="vi-VN"/>
              </w:rPr>
              <w:t>2</w:t>
            </w:r>
            <w:r w:rsidRPr="0052779B">
              <w:rPr>
                <w:rFonts w:cs="Times New Roman"/>
                <w:iCs/>
                <w:szCs w:val="24"/>
                <w:lang w:val="vi-VN" w:eastAsia="vi-VN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B9064" w14:textId="77777777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 xml:space="preserve">138 </w:t>
            </w:r>
            <w:r w:rsidRPr="0052779B">
              <w:rPr>
                <w:rFonts w:eastAsia="Times New Roman" w:cs="Times New Roman"/>
                <w:szCs w:val="24"/>
              </w:rPr>
              <w:t>m</w:t>
            </w:r>
            <w:r w:rsidRPr="0052779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F15E9" w14:textId="77777777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14:paraId="5FF0D0ED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C815C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</w:tcPr>
          <w:p w14:paraId="606B9670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Diện tích nhà bếp và kho (m</w:t>
            </w:r>
            <w:r w:rsidRPr="0052779B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52779B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735BC" w14:textId="77777777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323 m</w:t>
            </w:r>
            <w:r w:rsidRPr="0052779B">
              <w:rPr>
                <w:rFonts w:eastAsia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5281D" w14:textId="77777777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14:paraId="1B4F9401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BFF9F" w14:textId="77777777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VII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DA4356" w14:textId="77777777" w:rsidR="009F1C62" w:rsidRPr="0052779B" w:rsidRDefault="009F1C62" w:rsidP="00AF20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 Tổng số thiết bị dạy học tối thiểu</w:t>
            </w:r>
            <w:r w:rsidRPr="0052779B">
              <w:rPr>
                <w:rFonts w:eastAsia="Times New Roman" w:cs="Times New Roman"/>
                <w:szCs w:val="24"/>
              </w:rPr>
              <w:t xml:space="preserve"> </w:t>
            </w:r>
          </w:p>
          <w:p w14:paraId="45562C82" w14:textId="77777777" w:rsidR="009F1C62" w:rsidRPr="0052779B" w:rsidRDefault="009F1C62" w:rsidP="00AF20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(Đơn vị tính: bộ)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65138" w14:textId="2BD1E85D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> 1</w:t>
            </w:r>
            <w:r w:rsidR="00E153E3">
              <w:rPr>
                <w:rFonts w:eastAsia="Times New Roman" w:cs="Times New Roman"/>
                <w:bCs/>
                <w:szCs w:val="24"/>
              </w:rPr>
              <w:t>5</w:t>
            </w:r>
            <w:r w:rsidRPr="0052779B">
              <w:rPr>
                <w:rFonts w:eastAsia="Times New Roman" w:cs="Times New Roman"/>
                <w:bCs/>
                <w:szCs w:val="24"/>
              </w:rPr>
              <w:t xml:space="preserve">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68A97" w14:textId="77777777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 bộ/lớp</w:t>
            </w:r>
          </w:p>
        </w:tc>
      </w:tr>
      <w:tr w:rsidR="009F1C62" w:rsidRPr="0015530C" w14:paraId="01C86CA7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DB956" w14:textId="77777777" w:rsidR="009F1C62" w:rsidRPr="0052779B" w:rsidRDefault="009F1C62" w:rsidP="00AF2035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8EC0350" w14:textId="77777777" w:rsidR="009F1C62" w:rsidRPr="0052779B" w:rsidRDefault="009F1C62" w:rsidP="00AF2035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bộ thiết bị, đồ dùng, đồ chơi tối thiểu hiện có theo quy định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148038F" w14:textId="62466167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> 1</w:t>
            </w:r>
            <w:r w:rsidR="00E153E3">
              <w:rPr>
                <w:rFonts w:eastAsia="Times New Roman" w:cs="Times New Roman"/>
                <w:bCs/>
                <w:szCs w:val="24"/>
              </w:rPr>
              <w:t>5</w:t>
            </w:r>
            <w:r w:rsidRPr="0052779B">
              <w:rPr>
                <w:rFonts w:eastAsia="Times New Roman" w:cs="Times New Roman"/>
                <w:bCs/>
                <w:szCs w:val="24"/>
              </w:rPr>
              <w:t xml:space="preserve">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D4338" w14:textId="77777777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 bộ/lớp</w:t>
            </w:r>
          </w:p>
        </w:tc>
      </w:tr>
      <w:tr w:rsidR="009F1C62" w:rsidRPr="0015530C" w14:paraId="5C46B8CF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CE3B7" w14:textId="77777777" w:rsidR="009F1C62" w:rsidRPr="0052779B" w:rsidRDefault="009F1C62" w:rsidP="00AF2035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0B89AEF" w14:textId="77777777" w:rsidR="009F1C62" w:rsidRPr="0052779B" w:rsidRDefault="009F1C62" w:rsidP="00AF2035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bộ thiết bị, đồ dùng, đồ chơi tối thiểu còn thiếu so với quy định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51C76D2" w14:textId="77777777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Cs/>
                <w:szCs w:val="24"/>
              </w:rPr>
              <w:t> 0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71F3F" w14:textId="77777777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14:paraId="54229803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CC008" w14:textId="77777777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VIII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FCFBCC8" w14:textId="77777777" w:rsidR="009F1C62" w:rsidRPr="0052779B" w:rsidRDefault="009F1C62" w:rsidP="00AF2035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Tổng số đồ chơi ngoài trời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F8A489C" w14:textId="2934340F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</w:t>
            </w:r>
            <w:r w:rsidR="00E153E3">
              <w:rPr>
                <w:rFonts w:eastAsia="Times New Roman" w:cs="Times New Roman"/>
                <w:szCs w:val="24"/>
              </w:rPr>
              <w:t>5</w:t>
            </w:r>
            <w:r w:rsidRPr="0052779B">
              <w:rPr>
                <w:rFonts w:eastAsia="Times New Roman" w:cs="Times New Roman"/>
                <w:szCs w:val="24"/>
              </w:rPr>
              <w:t xml:space="preserve"> bộ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03734" w14:textId="77777777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bộ/sân chơi (trường)</w:t>
            </w:r>
          </w:p>
        </w:tc>
      </w:tr>
      <w:tr w:rsidR="009F1C62" w:rsidRPr="0015530C" w14:paraId="5C7FF5E4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E87ED" w14:textId="77777777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IX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216AF5" w14:textId="77777777" w:rsidR="009F1C62" w:rsidRPr="0052779B" w:rsidRDefault="009F1C62" w:rsidP="00AF20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 xml:space="preserve">Tổng số thiết bị điện tử-tin học đang được sử dụng phục vụ học tập  </w:t>
            </w:r>
            <w:r w:rsidRPr="0052779B">
              <w:rPr>
                <w:rFonts w:eastAsia="Times New Roman" w:cs="Times New Roman"/>
                <w:szCs w:val="24"/>
              </w:rPr>
              <w:t>(máy vi tính, máy chiếu, máy ảnh kỹ thuật số v.v… 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1F112D5F" w14:textId="5A8BB582" w:rsidR="009F1C62" w:rsidRPr="0052779B" w:rsidRDefault="009F1C62" w:rsidP="00AF203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- 1</w:t>
            </w:r>
            <w:r w:rsidR="00E153E3">
              <w:rPr>
                <w:rFonts w:eastAsia="Times New Roman" w:cs="Times New Roman"/>
                <w:szCs w:val="24"/>
              </w:rPr>
              <w:t>5</w:t>
            </w:r>
            <w:r w:rsidRPr="0052779B">
              <w:rPr>
                <w:rFonts w:eastAsia="Times New Roman" w:cs="Times New Roman"/>
                <w:szCs w:val="24"/>
              </w:rPr>
              <w:t xml:space="preserve"> máy vi tính</w:t>
            </w:r>
          </w:p>
          <w:p w14:paraId="71064C5B" w14:textId="08E3E5AE" w:rsidR="009F1C62" w:rsidRPr="0052779B" w:rsidRDefault="009F1C62" w:rsidP="00AF203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- 1</w:t>
            </w:r>
            <w:r w:rsidR="00E153E3">
              <w:rPr>
                <w:rFonts w:eastAsia="Times New Roman" w:cs="Times New Roman"/>
                <w:szCs w:val="24"/>
              </w:rPr>
              <w:t>5</w:t>
            </w:r>
            <w:r w:rsidRPr="0052779B">
              <w:rPr>
                <w:rFonts w:eastAsia="Times New Roman" w:cs="Times New Roman"/>
                <w:szCs w:val="24"/>
              </w:rPr>
              <w:t xml:space="preserve"> máy in</w:t>
            </w:r>
          </w:p>
          <w:p w14:paraId="19AC3DC4" w14:textId="50812285" w:rsidR="009F1C62" w:rsidRPr="0052779B" w:rsidRDefault="009F1C62" w:rsidP="00AF203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- 1</w:t>
            </w:r>
            <w:r w:rsidR="00E153E3">
              <w:rPr>
                <w:rFonts w:eastAsia="Times New Roman" w:cs="Times New Roman"/>
                <w:szCs w:val="24"/>
              </w:rPr>
              <w:t>5</w:t>
            </w:r>
            <w:r w:rsidR="00AE3048">
              <w:rPr>
                <w:rFonts w:eastAsia="Times New Roman" w:cs="Times New Roman"/>
                <w:szCs w:val="24"/>
              </w:rPr>
              <w:t xml:space="preserve"> </w:t>
            </w:r>
            <w:r w:rsidRPr="0052779B">
              <w:rPr>
                <w:rFonts w:eastAsia="Times New Roman" w:cs="Times New Roman"/>
                <w:szCs w:val="24"/>
              </w:rPr>
              <w:t xml:space="preserve"> máy ảnh kỹ thuật số</w:t>
            </w:r>
          </w:p>
          <w:p w14:paraId="7FCA41AB" w14:textId="77777777" w:rsidR="009F1C62" w:rsidRPr="0052779B" w:rsidRDefault="009F1C62" w:rsidP="00AF203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- 01 máy chiếu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6498A" w14:textId="77777777" w:rsidR="009F1C62" w:rsidRPr="0052779B" w:rsidRDefault="009F1C62" w:rsidP="00AF203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9F1C62" w:rsidRPr="0015530C" w14:paraId="78A45456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25F6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X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5E022B0D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52779B">
              <w:rPr>
                <w:rFonts w:eastAsia="Times New Roman" w:cs="Times New Roman"/>
                <w:b/>
                <w:bCs/>
                <w:szCs w:val="24"/>
              </w:rPr>
              <w:t>Tổng số thiết bị phục vụ giáo dục khác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52779B">
              <w:rPr>
                <w:rFonts w:cs="Times New Roman"/>
                <w:szCs w:val="24"/>
                <w:lang w:val="vi-VN" w:eastAsia="vi-VN"/>
              </w:rPr>
              <w:t>(Liệt kê các thiết bị ngoài danh mục tối thi</w:t>
            </w:r>
            <w:r w:rsidRPr="0052779B">
              <w:rPr>
                <w:rFonts w:cs="Times New Roman"/>
                <w:szCs w:val="24"/>
              </w:rPr>
              <w:t>ể</w:t>
            </w:r>
            <w:r w:rsidRPr="0052779B">
              <w:rPr>
                <w:rFonts w:cs="Times New Roman"/>
                <w:szCs w:val="24"/>
                <w:lang w:val="vi-VN" w:eastAsia="vi-VN"/>
              </w:rPr>
              <w:t>u theo quy định)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143A8604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3F756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Số thiết bị/nhóm (lớp)</w:t>
            </w:r>
          </w:p>
        </w:tc>
      </w:tr>
      <w:tr w:rsidR="009F1C62" w:rsidRPr="0015530C" w14:paraId="65D64947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46CFD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03160898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Ti vi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546B28" w14:textId="6C4B38B9" w:rsidR="009F1C62" w:rsidRPr="0052779B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1</w:t>
            </w:r>
            <w:r w:rsidR="005C7E66">
              <w:rPr>
                <w:rFonts w:eastAsia="Times New Roman" w:cs="Times New Roman"/>
                <w:szCs w:val="24"/>
              </w:rPr>
              <w:t>6</w:t>
            </w:r>
            <w:r w:rsidRPr="0052779B">
              <w:rPr>
                <w:rFonts w:eastAsia="Times New Roman" w:cs="Times New Roman"/>
                <w:szCs w:val="24"/>
              </w:rPr>
              <w:t xml:space="preserve">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FE9B9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25DEC499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61849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129E8D27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Nhạc cụ ( Đàn ocgan, ghi ta, trống)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99C278" w14:textId="294E9F87" w:rsidR="009F1C62" w:rsidRPr="0052779B" w:rsidRDefault="005C7E66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05</w:t>
            </w:r>
            <w:r w:rsidR="009F1C62" w:rsidRPr="0052779B">
              <w:rPr>
                <w:rFonts w:eastAsia="Times New Roman" w:cs="Times New Roman"/>
                <w:szCs w:val="24"/>
              </w:rPr>
              <w:t xml:space="preserve">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6635E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688276F3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8E4F1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31E3D6B5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Máy phô tô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B099A0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02 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2479E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4F39CB00" w14:textId="77777777" w:rsidTr="005C7E66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A4089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3A2AB611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Catsset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3976C0A" w14:textId="6DD3EC49" w:rsidR="009F1C62" w:rsidRPr="0052779B" w:rsidRDefault="00AF2035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88883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77C9803A" w14:textId="77777777" w:rsidTr="005C7E66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DAECA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2E977BE3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Đầu Video/đầu đĩa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4787ABA" w14:textId="42E1E08F" w:rsidR="009F1C62" w:rsidRPr="0052779B" w:rsidRDefault="00AF2035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/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8DB15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5945119D" w14:textId="77777777" w:rsidTr="00FC7C52">
        <w:trPr>
          <w:tblCellSpacing w:w="0" w:type="dxa"/>
          <w:jc w:val="center"/>
        </w:trPr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93BD7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7C8969DD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Thiết bị khác</w:t>
            </w:r>
          </w:p>
        </w:tc>
        <w:tc>
          <w:tcPr>
            <w:tcW w:w="1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AF3D6B" w14:textId="0D1694C5" w:rsidR="009F1C62" w:rsidRPr="0052779B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0</w:t>
            </w:r>
            <w:r w:rsidR="005C7E66">
              <w:rPr>
                <w:rFonts w:eastAsia="Times New Roman" w:cs="Times New Roman"/>
                <w:szCs w:val="24"/>
              </w:rPr>
              <w:t xml:space="preserve">6 </w:t>
            </w:r>
            <w:r w:rsidR="005C7E66" w:rsidRPr="0052779B">
              <w:rPr>
                <w:rFonts w:eastAsia="Times New Roman" w:cs="Times New Roman"/>
                <w:szCs w:val="24"/>
              </w:rPr>
              <w:t>cái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40EB5" w14:textId="77777777" w:rsidR="009F1C62" w:rsidRPr="0052779B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52779B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14:paraId="49C1A866" w14:textId="77777777" w:rsidR="009F1C62" w:rsidRPr="0015530C" w:rsidRDefault="009F1C62" w:rsidP="009F1C6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A76A6B">
        <w:rPr>
          <w:rFonts w:eastAsia="Times New Roman" w:cs="Times New Roman"/>
          <w:i/>
          <w:iCs/>
          <w:szCs w:val="24"/>
        </w:rPr>
        <w:t> </w:t>
      </w:r>
    </w:p>
    <w:tbl>
      <w:tblPr>
        <w:tblW w:w="96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2190"/>
        <w:gridCol w:w="1383"/>
        <w:gridCol w:w="834"/>
        <w:gridCol w:w="1334"/>
        <w:gridCol w:w="950"/>
        <w:gridCol w:w="1994"/>
      </w:tblGrid>
      <w:tr w:rsidR="009F1C62" w:rsidRPr="0015530C" w14:paraId="0DD81333" w14:textId="77777777" w:rsidTr="00AF2035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62E44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9BF0B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64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2E8C0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lượng (m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9F1C62" w:rsidRPr="0015530C" w14:paraId="311972CB" w14:textId="77777777" w:rsidTr="00AF2035">
        <w:trPr>
          <w:tblCellSpacing w:w="0" w:type="dxa"/>
          <w:jc w:val="center"/>
        </w:trPr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55256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X</w:t>
            </w:r>
            <w:r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2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479AC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A76A6B">
              <w:rPr>
                <w:rFonts w:eastAsia="Times New Roman" w:cs="Times New Roman"/>
                <w:b/>
                <w:bCs/>
                <w:szCs w:val="24"/>
              </w:rPr>
              <w:t>Nhà vệ sinh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C7974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Dùng cho giáo viên</w:t>
            </w:r>
          </w:p>
        </w:tc>
        <w:tc>
          <w:tcPr>
            <w:tcW w:w="21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C12EF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Dùng cho học sinh</w:t>
            </w:r>
          </w:p>
        </w:tc>
        <w:tc>
          <w:tcPr>
            <w:tcW w:w="2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F32B8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Số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 em</w:t>
            </w:r>
          </w:p>
        </w:tc>
      </w:tr>
      <w:tr w:rsidR="009F1C62" w:rsidRPr="0015530C" w14:paraId="6450F710" w14:textId="77777777" w:rsidTr="00AF20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5A732" w14:textId="77777777" w:rsidR="009F1C62" w:rsidRPr="0015530C" w:rsidRDefault="009F1C62" w:rsidP="00AF20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BEDA6" w14:textId="77777777" w:rsidR="009F1C62" w:rsidRPr="0015530C" w:rsidRDefault="009F1C62" w:rsidP="00AF20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8D3E6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5C2D2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Chung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FC8D4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Nam/Nữ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8655A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Chung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4FCBF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Nam/Nữ</w:t>
            </w:r>
          </w:p>
        </w:tc>
      </w:tr>
      <w:tr w:rsidR="009F1C62" w:rsidRPr="0015530C" w14:paraId="2A42C001" w14:textId="77777777" w:rsidTr="00AF2035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30C30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74C15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Đạt chuẩn vệ sinh*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E6F69" w14:textId="5515F42B" w:rsidR="009F1C62" w:rsidRPr="0015530C" w:rsidRDefault="00E153E3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4E84F" w14:textId="5C2AC47B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  <w:r w:rsidR="00E153E3">
              <w:rPr>
                <w:rFonts w:eastAsia="Times New Roman" w:cs="Times New Roman"/>
                <w:szCs w:val="24"/>
              </w:rPr>
              <w:t>60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0FE63" w14:textId="46CF0E58" w:rsidR="009F1C62" w:rsidRPr="0015530C" w:rsidRDefault="00E153E3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  <w:r w:rsidR="00D7743A"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BCDCA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2B692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  <w:r>
              <w:rPr>
                <w:rFonts w:eastAsia="Times New Roman" w:cs="Times New Roman"/>
                <w:szCs w:val="24"/>
              </w:rPr>
              <w:t>0.4</w:t>
            </w:r>
            <w:r w:rsidRPr="0015530C">
              <w:rPr>
                <w:rFonts w:eastAsia="Times New Roman" w:cs="Times New Roman"/>
                <w:szCs w:val="24"/>
              </w:rPr>
              <w:t xml:space="preserve"> m</w:t>
            </w:r>
            <w:r w:rsidRPr="0015530C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15530C">
              <w:rPr>
                <w:rFonts w:eastAsia="Times New Roman" w:cs="Times New Roman"/>
                <w:szCs w:val="24"/>
              </w:rPr>
              <w:t>/trẻ </w:t>
            </w:r>
          </w:p>
        </w:tc>
      </w:tr>
      <w:tr w:rsidR="009F1C62" w:rsidRPr="0015530C" w14:paraId="75D1FD0C" w14:textId="77777777" w:rsidTr="00AF2035">
        <w:trPr>
          <w:tblCellSpacing w:w="0" w:type="dxa"/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CAC58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C9ED6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</w:t>
            </w:r>
            <w:r>
              <w:rPr>
                <w:rFonts w:eastAsia="Times New Roman" w:cs="Times New Roman"/>
                <w:szCs w:val="24"/>
              </w:rPr>
              <w:t xml:space="preserve">hưa đạt chuẩn </w:t>
            </w:r>
            <w:r w:rsidRPr="0015530C">
              <w:rPr>
                <w:rFonts w:eastAsia="Times New Roman" w:cs="Times New Roman"/>
                <w:szCs w:val="24"/>
              </w:rPr>
              <w:t>vệ sinh*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63CAD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296E3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3345E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CD2EF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52465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14:paraId="13E5A4B5" w14:textId="77777777" w:rsidR="009F1C62" w:rsidRPr="0015530C" w:rsidRDefault="009F1C62" w:rsidP="009F1C62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A76A6B">
        <w:rPr>
          <w:rFonts w:eastAsia="Times New Roman" w:cs="Times New Roman"/>
          <w:i/>
          <w:iCs/>
          <w:szCs w:val="24"/>
        </w:rPr>
        <w:t>(*Theo Quyết định số 14/2008/QĐ-BGDĐT ngày 07/4/2008 của Bộ GDĐT về Điều lệ trường mầm non và Quyết định số 08/2005/QĐ-BYT ngày 11/3/2005 của Bộ Y tế quy định về tiêu chuẩn vệ sinh đối với các loại nhà tiêu )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723"/>
        <w:gridCol w:w="840"/>
        <w:gridCol w:w="934"/>
      </w:tblGrid>
      <w:tr w:rsidR="009F1C62" w:rsidRPr="0015530C" w14:paraId="3A287FE3" w14:textId="77777777" w:rsidTr="00AF2035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C643B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E1947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C9DBA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Có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B8F61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Không</w:t>
            </w:r>
          </w:p>
        </w:tc>
      </w:tr>
      <w:tr w:rsidR="009F1C62" w:rsidRPr="0015530C" w14:paraId="3F0902D5" w14:textId="77777777" w:rsidTr="00AF2035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F06D9" w14:textId="77777777" w:rsidR="009F1C62" w:rsidRPr="0052779B" w:rsidRDefault="009F1C62" w:rsidP="00AF2035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XII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69570" w14:textId="77777777" w:rsidR="009F1C62" w:rsidRPr="0052779B" w:rsidRDefault="009F1C62" w:rsidP="00AF2035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Nguồn nước sinh ho</w:t>
            </w:r>
            <w:r w:rsidRPr="0052779B">
              <w:rPr>
                <w:rFonts w:cs="Times New Roman"/>
                <w:b/>
                <w:bCs/>
                <w:szCs w:val="24"/>
              </w:rPr>
              <w:t>ạ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 hợp vệ sinh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FC506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66120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15F8C020" w14:textId="77777777" w:rsidTr="00AF2035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E891B" w14:textId="77777777" w:rsidR="009F1C62" w:rsidRPr="0052779B" w:rsidRDefault="009F1C62" w:rsidP="00AF2035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XIII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EC7F2" w14:textId="77777777" w:rsidR="009F1C62" w:rsidRPr="0052779B" w:rsidRDefault="009F1C62" w:rsidP="00AF2035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Nguồn đi</w:t>
            </w:r>
            <w:r w:rsidRPr="0052779B">
              <w:rPr>
                <w:rFonts w:cs="Times New Roman"/>
                <w:b/>
                <w:bCs/>
                <w:szCs w:val="24"/>
              </w:rPr>
              <w:t>ệ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 (lưới, phát điện riêng)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96169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AD276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7BDB9A11" w14:textId="77777777" w:rsidTr="00AF2035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F5B81" w14:textId="77777777" w:rsidR="009F1C62" w:rsidRPr="0052779B" w:rsidRDefault="009F1C62" w:rsidP="00AF2035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XIV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6091B" w14:textId="77777777" w:rsidR="009F1C62" w:rsidRPr="0052779B" w:rsidRDefault="009F1C62" w:rsidP="00AF2035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Kết nối internet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80EDB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E9AF5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2E4FBBF9" w14:textId="77777777" w:rsidTr="00AF2035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2820D" w14:textId="77777777" w:rsidR="009F1C62" w:rsidRPr="0052779B" w:rsidRDefault="009F1C62" w:rsidP="00AF2035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XV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3FA94" w14:textId="77777777" w:rsidR="009F1C62" w:rsidRPr="0052779B" w:rsidRDefault="009F1C62" w:rsidP="00AF2035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Tran</w:t>
            </w:r>
            <w:r w:rsidRPr="0052779B">
              <w:rPr>
                <w:rFonts w:cs="Times New Roman"/>
                <w:b/>
                <w:bCs/>
                <w:szCs w:val="24"/>
              </w:rPr>
              <w:t>g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 xml:space="preserve"> thôn</w:t>
            </w:r>
            <w:r w:rsidRPr="0052779B">
              <w:rPr>
                <w:rFonts w:cs="Times New Roman"/>
                <w:b/>
                <w:bCs/>
                <w:szCs w:val="24"/>
              </w:rPr>
              <w:t>g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 xml:space="preserve"> tin đi</w:t>
            </w:r>
            <w:r w:rsidRPr="0052779B">
              <w:rPr>
                <w:rFonts w:cs="Times New Roman"/>
                <w:b/>
                <w:bCs/>
                <w:szCs w:val="24"/>
              </w:rPr>
              <w:t>ệ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n tử (website) của cơ s</w:t>
            </w:r>
            <w:r w:rsidRPr="0052779B">
              <w:rPr>
                <w:rFonts w:cs="Times New Roman"/>
                <w:b/>
                <w:bCs/>
                <w:szCs w:val="24"/>
              </w:rPr>
              <w:t xml:space="preserve">ở </w:t>
            </w: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giáo dục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0A8AD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3D56F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9F1C62" w:rsidRPr="0015530C" w14:paraId="174CC556" w14:textId="77777777" w:rsidTr="00AF2035">
        <w:trPr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AFF39" w14:textId="77777777" w:rsidR="009F1C62" w:rsidRPr="0052779B" w:rsidRDefault="009F1C62" w:rsidP="00AF2035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XVI</w:t>
            </w:r>
          </w:p>
        </w:tc>
        <w:tc>
          <w:tcPr>
            <w:tcW w:w="3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DF74A" w14:textId="77777777" w:rsidR="009F1C62" w:rsidRPr="0052779B" w:rsidRDefault="009F1C62" w:rsidP="00AF2035">
            <w:pPr>
              <w:spacing w:after="0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b/>
                <w:bCs/>
                <w:szCs w:val="24"/>
                <w:lang w:val="vi-VN" w:eastAsia="vi-VN"/>
              </w:rPr>
              <w:t>Tường rào xây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49399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F1386" w14:textId="77777777" w:rsidR="009F1C62" w:rsidRPr="0015530C" w:rsidRDefault="009F1C62" w:rsidP="00AF2035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</w:rPr>
            </w:pPr>
            <w:r w:rsidRPr="0015530C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14:paraId="773B3CEB" w14:textId="36EAF060"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Quận 5 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 w:rsidR="008F4EDC">
        <w:rPr>
          <w:rFonts w:cs="Times New Roman"/>
          <w:sz w:val="28"/>
          <w:szCs w:val="28"/>
        </w:rPr>
        <w:t>5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</w:t>
      </w:r>
      <w:r w:rsidR="008F4EDC">
        <w:rPr>
          <w:rFonts w:cs="Times New Roman"/>
          <w:sz w:val="28"/>
          <w:szCs w:val="28"/>
          <w:lang w:eastAsia="vi-VN"/>
        </w:rPr>
        <w:t>9</w:t>
      </w:r>
      <w:r w:rsidRPr="006E2F98">
        <w:rPr>
          <w:rFonts w:cs="Times New Roman"/>
          <w:sz w:val="28"/>
          <w:szCs w:val="28"/>
        </w:rPr>
        <w:t xml:space="preserve">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</w:t>
      </w:r>
      <w:r w:rsidR="005B2A38">
        <w:rPr>
          <w:rFonts w:cs="Times New Roman"/>
          <w:sz w:val="28"/>
          <w:szCs w:val="28"/>
        </w:rPr>
        <w:t>2</w:t>
      </w:r>
      <w:r w:rsidR="00E153E3">
        <w:rPr>
          <w:rFonts w:cs="Times New Roman"/>
          <w:sz w:val="28"/>
          <w:szCs w:val="28"/>
        </w:rPr>
        <w:t>2</w:t>
      </w:r>
    </w:p>
    <w:p w14:paraId="369D0AEB" w14:textId="77777777" w:rsidR="009F1C62" w:rsidRDefault="009F1C62" w:rsidP="009F1C62">
      <w:pPr>
        <w:ind w:left="5040" w:firstLine="720"/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p w14:paraId="41B8A37A" w14:textId="77777777" w:rsidR="009F1C62" w:rsidRDefault="009F1C62" w:rsidP="009F1C62"/>
    <w:p w14:paraId="63644B72" w14:textId="77777777" w:rsidR="009F1C62" w:rsidRDefault="009F1C62" w:rsidP="009F1C62"/>
    <w:p w14:paraId="19AF433C" w14:textId="77777777" w:rsidR="009F1C62" w:rsidRDefault="009F1C62" w:rsidP="009F1C62"/>
    <w:p w14:paraId="73B32112" w14:textId="77777777" w:rsidR="009F1C62" w:rsidRDefault="009F1C62" w:rsidP="009F1C62"/>
    <w:p w14:paraId="3A08AC4C" w14:textId="77777777" w:rsidR="009F1C62" w:rsidRDefault="009F1C62" w:rsidP="009F1C62"/>
    <w:p w14:paraId="79C6A3B7" w14:textId="77777777" w:rsidR="009F1C62" w:rsidRDefault="009F1C62" w:rsidP="009F1C62"/>
    <w:p w14:paraId="5483A7F4" w14:textId="77777777" w:rsidR="009F1C62" w:rsidRDefault="009F1C62" w:rsidP="009F1C62"/>
    <w:p w14:paraId="59CF1AE0" w14:textId="77777777" w:rsidR="009F1C62" w:rsidRDefault="009F1C62" w:rsidP="009F1C62"/>
    <w:p w14:paraId="7946D80A" w14:textId="77777777" w:rsidR="009F1C62" w:rsidRDefault="009F1C62" w:rsidP="009F1C62"/>
    <w:p w14:paraId="2DDB0194" w14:textId="77777777" w:rsidR="00FC7C52" w:rsidRDefault="00FC7C52" w:rsidP="009F1C62"/>
    <w:p w14:paraId="45D84DAD" w14:textId="77777777" w:rsidR="009F1C62" w:rsidRPr="007740AA" w:rsidRDefault="009F1C62" w:rsidP="009F1C62">
      <w:pPr>
        <w:spacing w:after="0" w:line="360" w:lineRule="exact"/>
        <w:jc w:val="center"/>
        <w:rPr>
          <w:b/>
          <w:lang w:val="nl-NL"/>
        </w:rPr>
      </w:pPr>
      <w:r w:rsidRPr="004E74EC">
        <w:rPr>
          <w:lang w:val="nl-NL"/>
        </w:rPr>
        <w:lastRenderedPageBreak/>
        <w:tab/>
      </w:r>
      <w:r w:rsidRPr="007740AA">
        <w:rPr>
          <w:b/>
          <w:lang w:val="nl-NL"/>
        </w:rPr>
        <w:t>Biểu mẫu 0</w:t>
      </w:r>
      <w:r>
        <w:rPr>
          <w:b/>
          <w:lang w:val="nl-NL"/>
        </w:rPr>
        <w:t>3</w:t>
      </w:r>
    </w:p>
    <w:p w14:paraId="1628C78F" w14:textId="77777777"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(</w:t>
      </w:r>
      <w:r>
        <w:rPr>
          <w:i/>
          <w:lang w:val="nl-NL"/>
        </w:rPr>
        <w:t>K</w:t>
      </w:r>
      <w:r w:rsidRPr="007740AA">
        <w:rPr>
          <w:i/>
          <w:lang w:val="nl-NL"/>
        </w:rPr>
        <w:t xml:space="preserve">èm theo Thông tư số </w:t>
      </w:r>
      <w:r>
        <w:rPr>
          <w:i/>
          <w:lang w:val="nl-NL"/>
        </w:rPr>
        <w:t>36/2017/TT-BGDĐT</w:t>
      </w:r>
      <w:r w:rsidRPr="007740AA">
        <w:rPr>
          <w:i/>
          <w:lang w:val="nl-NL"/>
        </w:rPr>
        <w:t xml:space="preserve"> ngày </w:t>
      </w:r>
      <w:r>
        <w:rPr>
          <w:i/>
          <w:lang w:val="nl-NL"/>
        </w:rPr>
        <w:t>28</w:t>
      </w:r>
      <w:r w:rsidRPr="007740AA">
        <w:rPr>
          <w:i/>
          <w:lang w:val="nl-NL"/>
        </w:rPr>
        <w:t xml:space="preserve"> tháng </w:t>
      </w:r>
      <w:r>
        <w:rPr>
          <w:i/>
          <w:lang w:val="nl-NL"/>
        </w:rPr>
        <w:t>12</w:t>
      </w:r>
      <w:r w:rsidRPr="007740AA">
        <w:rPr>
          <w:i/>
          <w:lang w:val="nl-NL"/>
        </w:rPr>
        <w:t xml:space="preserve"> năm 20</w:t>
      </w:r>
      <w:r>
        <w:rPr>
          <w:i/>
          <w:lang w:val="nl-NL"/>
        </w:rPr>
        <w:t>17</w:t>
      </w:r>
      <w:r w:rsidRPr="007740AA">
        <w:rPr>
          <w:i/>
          <w:lang w:val="nl-NL"/>
        </w:rPr>
        <w:t xml:space="preserve"> của</w:t>
      </w:r>
    </w:p>
    <w:p w14:paraId="357C6708" w14:textId="77777777" w:rsidR="009F1C62" w:rsidRPr="007740AA" w:rsidRDefault="009F1C62" w:rsidP="009F1C62">
      <w:pPr>
        <w:spacing w:after="0"/>
        <w:jc w:val="center"/>
        <w:rPr>
          <w:i/>
          <w:lang w:val="nl-NL"/>
        </w:rPr>
      </w:pPr>
      <w:r w:rsidRPr="007740AA">
        <w:rPr>
          <w:i/>
          <w:lang w:val="nl-NL"/>
        </w:rPr>
        <w:t>Bộ Giáo dục và Đào tạo)</w:t>
      </w:r>
    </w:p>
    <w:p w14:paraId="00896C96" w14:textId="77777777" w:rsidR="009F1C62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lang w:val="nl-NL"/>
        </w:rPr>
        <w:t xml:space="preserve"> </w:t>
      </w:r>
    </w:p>
    <w:p w14:paraId="33175F54" w14:textId="77777777" w:rsidR="009F1C62" w:rsidRPr="00BC3E9C" w:rsidRDefault="009F1C62" w:rsidP="009F1C62">
      <w:pPr>
        <w:tabs>
          <w:tab w:val="center" w:pos="2340"/>
        </w:tabs>
        <w:spacing w:after="0"/>
        <w:rPr>
          <w:lang w:val="nl-NL"/>
        </w:rPr>
      </w:pPr>
      <w:r>
        <w:rPr>
          <w:sz w:val="28"/>
          <w:szCs w:val="28"/>
          <w:lang w:val="nl-NL"/>
        </w:rPr>
        <w:t xml:space="preserve">    Ủy ban nhân dân Quận 5</w:t>
      </w:r>
    </w:p>
    <w:p w14:paraId="22B0F322" w14:textId="77777777" w:rsidR="009F1C62" w:rsidRDefault="009F1C62" w:rsidP="009F1C62">
      <w:pPr>
        <w:spacing w:after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Trường Mầm non Vàng Anh</w:t>
      </w:r>
    </w:p>
    <w:p w14:paraId="796C279E" w14:textId="77777777" w:rsidR="009F1C62" w:rsidRDefault="009F1C62" w:rsidP="009F1C6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32"/>
          <w:szCs w:val="24"/>
        </w:rPr>
      </w:pPr>
      <w:r w:rsidRPr="00B0450B">
        <w:rPr>
          <w:rFonts w:eastAsia="Times New Roman" w:cs="Times New Roman"/>
          <w:b/>
          <w:bCs/>
          <w:sz w:val="32"/>
          <w:szCs w:val="24"/>
        </w:rPr>
        <w:t>THÔNG BÁO</w:t>
      </w:r>
      <w:r>
        <w:rPr>
          <w:rFonts w:eastAsia="Times New Roman" w:cs="Times New Roman"/>
          <w:sz w:val="32"/>
          <w:szCs w:val="24"/>
        </w:rPr>
        <w:t xml:space="preserve"> </w:t>
      </w:r>
    </w:p>
    <w:p w14:paraId="4538CCCD" w14:textId="77777777" w:rsidR="009F1C62" w:rsidRPr="0052779B" w:rsidRDefault="009F1C62" w:rsidP="009F1C62">
      <w:pPr>
        <w:spacing w:before="100" w:beforeAutospacing="1" w:after="100" w:afterAutospacing="1" w:line="240" w:lineRule="auto"/>
        <w:jc w:val="center"/>
        <w:rPr>
          <w:rFonts w:cs="Times New Roman"/>
          <w:b/>
          <w:bCs/>
          <w:sz w:val="28"/>
          <w:szCs w:val="28"/>
          <w:lang w:eastAsia="vi-VN"/>
        </w:rPr>
      </w:pPr>
      <w:r w:rsidRPr="0052779B">
        <w:rPr>
          <w:rFonts w:cs="Times New Roman"/>
          <w:b/>
          <w:bCs/>
          <w:sz w:val="28"/>
          <w:szCs w:val="28"/>
          <w:lang w:val="vi-VN" w:eastAsia="vi-VN"/>
        </w:rPr>
        <w:t xml:space="preserve">Công khai thông tin về đội ngũ nhà giáo, cán bộ quản lý và nhân viên </w:t>
      </w:r>
    </w:p>
    <w:p w14:paraId="2F15A206" w14:textId="0379B1AB" w:rsidR="009F1C62" w:rsidRPr="0052779B" w:rsidRDefault="009F1C62" w:rsidP="009F1C6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52779B">
        <w:rPr>
          <w:rFonts w:cs="Times New Roman"/>
          <w:b/>
          <w:bCs/>
          <w:sz w:val="28"/>
          <w:szCs w:val="28"/>
          <w:lang w:val="vi-VN" w:eastAsia="vi-VN"/>
        </w:rPr>
        <w:t>của cơ sở giáo dục mầm non</w:t>
      </w:r>
      <w:r>
        <w:rPr>
          <w:rFonts w:eastAsia="Times New Roman" w:cs="Times New Roman"/>
          <w:b/>
          <w:bCs/>
          <w:sz w:val="28"/>
          <w:szCs w:val="28"/>
        </w:rPr>
        <w:t>, năm học</w:t>
      </w:r>
      <w:r w:rsidRPr="0052779B">
        <w:rPr>
          <w:rFonts w:eastAsia="Times New Roman" w:cs="Times New Roman"/>
          <w:b/>
          <w:bCs/>
          <w:sz w:val="28"/>
          <w:szCs w:val="28"/>
        </w:rPr>
        <w:t xml:space="preserve"> 20</w:t>
      </w:r>
      <w:r w:rsidR="005B2A38">
        <w:rPr>
          <w:rFonts w:eastAsia="Times New Roman" w:cs="Times New Roman"/>
          <w:b/>
          <w:bCs/>
          <w:sz w:val="28"/>
          <w:szCs w:val="28"/>
        </w:rPr>
        <w:t>2</w:t>
      </w:r>
      <w:r w:rsidR="00E153E3">
        <w:rPr>
          <w:rFonts w:eastAsia="Times New Roman" w:cs="Times New Roman"/>
          <w:b/>
          <w:bCs/>
          <w:sz w:val="28"/>
          <w:szCs w:val="28"/>
        </w:rPr>
        <w:t>2</w:t>
      </w:r>
      <w:r w:rsidR="00706C1D">
        <w:rPr>
          <w:rFonts w:eastAsia="Times New Roman" w:cs="Times New Roman"/>
          <w:b/>
          <w:bCs/>
          <w:sz w:val="28"/>
          <w:szCs w:val="28"/>
        </w:rPr>
        <w:t xml:space="preserve"> - 202</w:t>
      </w:r>
      <w:r w:rsidR="00E153E3">
        <w:rPr>
          <w:rFonts w:eastAsia="Times New Roman" w:cs="Times New Roman"/>
          <w:b/>
          <w:bCs/>
          <w:sz w:val="28"/>
          <w:szCs w:val="28"/>
        </w:rPr>
        <w:t>3</w:t>
      </w:r>
    </w:p>
    <w:tbl>
      <w:tblPr>
        <w:tblW w:w="93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300"/>
        <w:gridCol w:w="527"/>
        <w:gridCol w:w="410"/>
        <w:gridCol w:w="425"/>
        <w:gridCol w:w="425"/>
        <w:gridCol w:w="425"/>
        <w:gridCol w:w="426"/>
        <w:gridCol w:w="567"/>
        <w:gridCol w:w="708"/>
        <w:gridCol w:w="709"/>
        <w:gridCol w:w="567"/>
        <w:gridCol w:w="567"/>
        <w:gridCol w:w="567"/>
        <w:gridCol w:w="709"/>
        <w:gridCol w:w="567"/>
      </w:tblGrid>
      <w:tr w:rsidR="009F1C62" w14:paraId="51D5C5E7" w14:textId="77777777" w:rsidTr="00E153E3"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BF599F1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STT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81FA39E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Nội dung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0D4C1FD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Tổng số</w:t>
            </w:r>
          </w:p>
        </w:tc>
        <w:tc>
          <w:tcPr>
            <w:tcW w:w="267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D22B55D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Trình độ đào tạo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794A24E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chức danh nghề nghiệp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C23508B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Chuẩn ng</w:t>
            </w:r>
            <w:r w:rsidRPr="0052779B">
              <w:rPr>
                <w:rFonts w:cs="Times New Roman"/>
                <w:szCs w:val="24"/>
              </w:rPr>
              <w:t>h</w:t>
            </w:r>
            <w:r w:rsidRPr="0052779B">
              <w:rPr>
                <w:rFonts w:cs="Times New Roman"/>
                <w:szCs w:val="24"/>
                <w:lang w:val="vi-VN" w:eastAsia="vi-VN"/>
              </w:rPr>
              <w:t>ề nghiệp</w:t>
            </w:r>
          </w:p>
        </w:tc>
      </w:tr>
      <w:tr w:rsidR="009F1C62" w14:paraId="0907227E" w14:textId="77777777" w:rsidTr="00E153E3"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60DDB" w14:textId="77777777"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E435B" w14:textId="77777777"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AC7C3" w14:textId="77777777"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29E452E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CD0B82C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ThS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E364E3E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ĐH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4648DB2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CĐ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09CB217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66900AF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Dưới TC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54C1BCE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IV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3D38CB3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5C960DB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Hạng 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9958362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Xuất sắc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7DE0790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Khá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BD50BA9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Trung bình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72D1EE6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Kém</w:t>
            </w:r>
          </w:p>
        </w:tc>
      </w:tr>
      <w:tr w:rsidR="009F1C62" w:rsidRPr="003F3D2F" w14:paraId="3282C63B" w14:textId="77777777" w:rsidTr="00E153E3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1C2F371" w14:textId="77777777" w:rsidR="009F1C62" w:rsidRPr="003F3D2F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F3D2F">
              <w:rPr>
                <w:rFonts w:cs="Times New Roman"/>
                <w:b/>
                <w:bCs/>
                <w:szCs w:val="24"/>
                <w:lang w:val="vi-VN" w:eastAsia="vi-V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F0234AE" w14:textId="77777777" w:rsidR="009F1C62" w:rsidRPr="003F3D2F" w:rsidRDefault="009F1C62" w:rsidP="009F1C62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3F3D2F">
              <w:rPr>
                <w:rFonts w:cs="Times New Roman"/>
                <w:b/>
                <w:bCs/>
                <w:szCs w:val="24"/>
                <w:lang w:val="vi-VN" w:eastAsia="vi-VN"/>
              </w:rPr>
              <w:t>Tổng số giáo viên, cán bộ quản lý và nhân</w:t>
            </w:r>
            <w:r w:rsidRPr="003F3D2F">
              <w:rPr>
                <w:rFonts w:cs="Times New Roman"/>
                <w:b/>
                <w:bCs/>
                <w:szCs w:val="24"/>
              </w:rPr>
              <w:t xml:space="preserve">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2ABD026" w14:textId="6E0F02DD" w:rsidR="009F1C62" w:rsidRPr="003F3D2F" w:rsidRDefault="00E153E3" w:rsidP="00706C1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vi-VN"/>
              </w:rPr>
              <w:t>53</w:t>
            </w:r>
            <w:r w:rsidR="009F1C62" w:rsidRPr="003F3D2F">
              <w:rPr>
                <w:rFonts w:cs="Times New Roman"/>
                <w:b/>
                <w:bCs/>
                <w:szCs w:val="24"/>
                <w:lang w:val="vi-VN" w:eastAsia="vi-VN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45D32F2" w14:textId="77777777" w:rsidR="009F1C62" w:rsidRPr="003F3D2F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F3D2F">
              <w:rPr>
                <w:rFonts w:cs="Times New Roman"/>
                <w:b/>
                <w:bCs/>
                <w:szCs w:val="24"/>
                <w:lang w:val="vi-VN" w:eastAsia="vi-VN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678528B" w14:textId="099A0AB4" w:rsidR="009F1C62" w:rsidRPr="003F3D2F" w:rsidRDefault="00E153E3" w:rsidP="009F1C6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vi-VN"/>
              </w:rPr>
              <w:t>01</w:t>
            </w:r>
            <w:r w:rsidR="009F1C62" w:rsidRPr="003F3D2F">
              <w:rPr>
                <w:rFonts w:cs="Times New Roman"/>
                <w:b/>
                <w:bCs/>
                <w:szCs w:val="24"/>
                <w:lang w:val="vi-VN" w:eastAsia="vi-VN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103762A" w14:textId="2448E45E" w:rsidR="009F1C62" w:rsidRPr="003F3D2F" w:rsidRDefault="009F1C62" w:rsidP="008F4EDC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F3D2F">
              <w:rPr>
                <w:rFonts w:cs="Times New Roman"/>
                <w:b/>
                <w:bCs/>
                <w:szCs w:val="24"/>
                <w:lang w:eastAsia="vi-VN"/>
              </w:rPr>
              <w:t>2</w:t>
            </w:r>
            <w:r w:rsidR="0040436D">
              <w:rPr>
                <w:rFonts w:cs="Times New Roman"/>
                <w:b/>
                <w:bCs/>
                <w:szCs w:val="24"/>
                <w:lang w:eastAsia="vi-VN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CD8F0AA" w14:textId="050E06B7" w:rsidR="009F1C62" w:rsidRPr="003F3D2F" w:rsidRDefault="008F4EDC" w:rsidP="00706C1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F3D2F">
              <w:rPr>
                <w:rFonts w:cs="Times New Roman"/>
                <w:b/>
                <w:bCs/>
                <w:szCs w:val="24"/>
                <w:lang w:eastAsia="vi-VN"/>
              </w:rPr>
              <w:t>0</w:t>
            </w:r>
            <w:r w:rsidR="0029236B" w:rsidRPr="003F3D2F">
              <w:rPr>
                <w:rFonts w:cs="Times New Roman"/>
                <w:b/>
                <w:bCs/>
                <w:szCs w:val="24"/>
                <w:lang w:eastAsia="vi-VN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9958792" w14:textId="4A6126A7" w:rsidR="009F1C62" w:rsidRPr="003F3D2F" w:rsidRDefault="009F1C62" w:rsidP="00706C1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F3D2F">
              <w:rPr>
                <w:rFonts w:cs="Times New Roman"/>
                <w:b/>
                <w:bCs/>
                <w:szCs w:val="24"/>
                <w:lang w:eastAsia="vi-VN"/>
              </w:rPr>
              <w:t>0</w:t>
            </w:r>
            <w:r w:rsidR="003F3D2F" w:rsidRPr="003F3D2F">
              <w:rPr>
                <w:rFonts w:cs="Times New Roman"/>
                <w:b/>
                <w:bCs/>
                <w:szCs w:val="24"/>
                <w:lang w:eastAsia="vi-VN"/>
              </w:rPr>
              <w:t>3</w:t>
            </w:r>
            <w:r w:rsidRPr="003F3D2F">
              <w:rPr>
                <w:rFonts w:cs="Times New Roman"/>
                <w:b/>
                <w:bCs/>
                <w:szCs w:val="24"/>
                <w:lang w:val="vi-VN" w:eastAsia="vi-V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87EAF66" w14:textId="1A0990D9" w:rsidR="009F1C62" w:rsidRPr="003F3D2F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F3D2F">
              <w:rPr>
                <w:rFonts w:cs="Times New Roman"/>
                <w:b/>
                <w:bCs/>
                <w:szCs w:val="24"/>
                <w:lang w:val="vi-VN" w:eastAsia="vi-VN"/>
              </w:rPr>
              <w:t> </w:t>
            </w:r>
            <w:r w:rsidR="0040436D">
              <w:rPr>
                <w:rFonts w:cs="Times New Roman"/>
                <w:b/>
                <w:bCs/>
                <w:szCs w:val="24"/>
                <w:lang w:eastAsia="vi-VN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F1BC135" w14:textId="421147E2" w:rsidR="009F1C62" w:rsidRPr="003F3D2F" w:rsidRDefault="009F1C62" w:rsidP="00706C1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F3D2F">
              <w:rPr>
                <w:rFonts w:cs="Times New Roman"/>
                <w:b/>
                <w:bCs/>
                <w:szCs w:val="24"/>
                <w:lang w:val="vi-VN" w:eastAsia="vi-VN"/>
              </w:rPr>
              <w:t> </w:t>
            </w:r>
            <w:r w:rsidR="00FC7C52" w:rsidRPr="003F3D2F">
              <w:rPr>
                <w:rFonts w:cs="Times New Roman"/>
                <w:b/>
                <w:bCs/>
                <w:szCs w:val="24"/>
                <w:lang w:eastAsia="vi-VN"/>
              </w:rPr>
              <w:t>0</w:t>
            </w:r>
            <w:r w:rsidR="0040436D">
              <w:rPr>
                <w:rFonts w:cs="Times New Roman"/>
                <w:b/>
                <w:bCs/>
                <w:szCs w:val="24"/>
                <w:lang w:eastAsia="vi-V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6CFF056" w14:textId="77777777" w:rsidR="009F1C62" w:rsidRPr="003F3D2F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F3D2F">
              <w:rPr>
                <w:rFonts w:cs="Times New Roman"/>
                <w:b/>
                <w:bCs/>
                <w:szCs w:val="24"/>
                <w:lang w:val="vi-VN" w:eastAsia="vi-VN"/>
              </w:rPr>
              <w:t> </w:t>
            </w:r>
            <w:r w:rsidR="00FC7C52" w:rsidRPr="003F3D2F">
              <w:rPr>
                <w:rFonts w:cs="Times New Roman"/>
                <w:b/>
                <w:bCs/>
                <w:szCs w:val="24"/>
                <w:lang w:eastAsia="vi-VN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243E43D" w14:textId="70B2210D" w:rsidR="009F1C62" w:rsidRPr="003F3D2F" w:rsidRDefault="00FC7C52" w:rsidP="00706C1D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F3D2F">
              <w:rPr>
                <w:rFonts w:cs="Times New Roman"/>
                <w:b/>
                <w:bCs/>
                <w:szCs w:val="24"/>
                <w:lang w:eastAsia="vi-VN"/>
              </w:rPr>
              <w:t>1</w:t>
            </w:r>
            <w:r w:rsidR="0040436D">
              <w:rPr>
                <w:rFonts w:cs="Times New Roman"/>
                <w:b/>
                <w:bCs/>
                <w:szCs w:val="24"/>
                <w:lang w:eastAsia="vi-V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197DF90" w14:textId="77777777" w:rsidR="009F1C62" w:rsidRPr="003F3D2F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A686443" w14:textId="77777777" w:rsidR="009F1C62" w:rsidRPr="003F3D2F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1DB4D16" w14:textId="77777777" w:rsidR="009F1C62" w:rsidRPr="003F3D2F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F3D2F">
              <w:rPr>
                <w:rFonts w:cs="Times New Roman"/>
                <w:b/>
                <w:bCs/>
                <w:szCs w:val="24"/>
                <w:lang w:val="vi-VN" w:eastAsia="vi-V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5290A74" w14:textId="77777777" w:rsidR="009F1C62" w:rsidRPr="003F3D2F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3F3D2F">
              <w:rPr>
                <w:rFonts w:cs="Times New Roman"/>
                <w:b/>
                <w:bCs/>
                <w:szCs w:val="24"/>
                <w:lang w:val="vi-VN" w:eastAsia="vi-VN"/>
              </w:rPr>
              <w:t> </w:t>
            </w:r>
          </w:p>
        </w:tc>
      </w:tr>
      <w:tr w:rsidR="009F1C62" w:rsidRPr="008F4EDC" w14:paraId="49BB7765" w14:textId="77777777" w:rsidTr="00E153E3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DFB80DA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bCs/>
                <w:szCs w:val="24"/>
                <w:lang w:val="vi-VN" w:eastAsia="vi-VN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48B069C" w14:textId="77777777" w:rsidR="009F1C62" w:rsidRPr="008F4EDC" w:rsidRDefault="009F1C62" w:rsidP="009F1C62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bCs/>
                <w:szCs w:val="24"/>
                <w:lang w:val="vi-VN" w:eastAsia="vi-VN"/>
              </w:rPr>
              <w:t>Giáo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489593A" w14:textId="7AE37401" w:rsidR="009F1C62" w:rsidRPr="008F4EDC" w:rsidRDefault="008F4EDC" w:rsidP="00706C1D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  <w:lang w:eastAsia="vi-VN"/>
              </w:rPr>
              <w:t>2</w:t>
            </w:r>
            <w:r w:rsidR="00E153E3">
              <w:rPr>
                <w:rFonts w:cs="Times New Roman"/>
                <w:b/>
                <w:szCs w:val="24"/>
                <w:lang w:eastAsia="vi-VN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430D5A6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080F109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DABB4CB" w14:textId="040A2C55" w:rsidR="009F1C62" w:rsidRPr="008F4EDC" w:rsidRDefault="009F1C62" w:rsidP="008F4EDC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  <w:lang w:eastAsia="vi-VN"/>
              </w:rPr>
              <w:t>2</w:t>
            </w:r>
            <w:r w:rsidR="0040436D">
              <w:rPr>
                <w:rFonts w:cs="Times New Roman"/>
                <w:b/>
                <w:szCs w:val="24"/>
                <w:lang w:eastAsia="vi-VN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F43B760" w14:textId="476FE83D" w:rsidR="009F1C62" w:rsidRPr="008F4EDC" w:rsidRDefault="009F1C62" w:rsidP="00706C1D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  <w:lang w:eastAsia="vi-VN"/>
              </w:rPr>
              <w:t>0</w:t>
            </w:r>
            <w:r w:rsidR="0029236B">
              <w:rPr>
                <w:rFonts w:cs="Times New Roman"/>
                <w:b/>
                <w:szCs w:val="24"/>
                <w:lang w:eastAsia="vi-VN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3DE995F" w14:textId="77124726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DAE8D88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C7860D6" w14:textId="156EA76E" w:rsidR="009F1C62" w:rsidRPr="008F4EDC" w:rsidRDefault="00FC7C52" w:rsidP="00706C1D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0</w:t>
            </w:r>
            <w:r w:rsidR="0040436D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127E80E" w14:textId="77777777" w:rsidR="009F1C62" w:rsidRPr="008F4EDC" w:rsidRDefault="00FC7C5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2FE33BB" w14:textId="0110605C" w:rsidR="009F1C62" w:rsidRPr="008F4EDC" w:rsidRDefault="009F1C62" w:rsidP="00706C1D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1</w:t>
            </w:r>
            <w:r w:rsidR="0040436D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D13742F" w14:textId="77777777" w:rsidR="009F1C62" w:rsidRPr="008F4EDC" w:rsidRDefault="009F1C62" w:rsidP="00FC7C5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E5D1473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3E676C3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B6701C3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9F1C62" w14:paraId="3C4CDE1E" w14:textId="77777777" w:rsidTr="00E153E3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7E04A90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2994D3B" w14:textId="77777777"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Nhà trẻ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E349EE2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3C024C3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D4F0C73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C9DA025" w14:textId="2A6D7917" w:rsidR="009F1C62" w:rsidRPr="006E2F98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0</w:t>
            </w:r>
            <w:r w:rsidR="00E153E3">
              <w:rPr>
                <w:rFonts w:cs="Times New Roman"/>
                <w:szCs w:val="24"/>
                <w:lang w:eastAsia="vi-VN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6159BC3" w14:textId="1D5CF463" w:rsidR="009F1C62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6054608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35C719B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C7F12D5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202792E" w14:textId="77777777" w:rsidR="009F1C62" w:rsidRPr="0052779B" w:rsidRDefault="008F4EDC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3EFA0AC" w14:textId="77777777" w:rsidR="009F1C62" w:rsidRPr="0052779B" w:rsidRDefault="009F1C62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8F4EDC">
              <w:rPr>
                <w:rFonts w:cs="Times New Roman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AF39A7C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E7A6323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839F242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20F9ED3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14:paraId="3E020EC7" w14:textId="77777777" w:rsidTr="00E153E3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BF1FA17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D14325A" w14:textId="77777777"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M</w:t>
            </w:r>
            <w:r w:rsidRPr="0052779B">
              <w:rPr>
                <w:rFonts w:cs="Times New Roman"/>
                <w:szCs w:val="24"/>
              </w:rPr>
              <w:t>ẫ</w:t>
            </w:r>
            <w:r w:rsidRPr="0052779B">
              <w:rPr>
                <w:rFonts w:cs="Times New Roman"/>
                <w:szCs w:val="24"/>
                <w:lang w:val="vi-VN" w:eastAsia="vi-VN"/>
              </w:rPr>
              <w:t>u giáo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ADC730C" w14:textId="53F61A64" w:rsidR="009F1C62" w:rsidRPr="0052779B" w:rsidRDefault="009F1C62" w:rsidP="00706C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="00E153E3">
              <w:rPr>
                <w:rFonts w:cs="Times New Roman"/>
                <w:szCs w:val="24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63670B9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18F291E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C2961C8" w14:textId="4D83B78E" w:rsidR="009F1C62" w:rsidRPr="0052779B" w:rsidRDefault="00E153E3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A98EF1F" w14:textId="482070DB" w:rsidR="009F1C62" w:rsidRPr="0052779B" w:rsidRDefault="009F1C62" w:rsidP="00706C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E153E3">
              <w:rPr>
                <w:rFonts w:cs="Times New Roman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81A84AD" w14:textId="1C8D62C1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C60C9FA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8312939" w14:textId="6B9261AE" w:rsidR="009F1C62" w:rsidRPr="0052779B" w:rsidRDefault="009F1C62" w:rsidP="00706C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40436D">
              <w:rPr>
                <w:rFonts w:cs="Times New Roman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10772C3" w14:textId="571EFE51" w:rsidR="009F1C62" w:rsidRPr="0052779B" w:rsidRDefault="009F1C62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5B2A38">
              <w:rPr>
                <w:rFonts w:cs="Times New Roman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5CA4A7A" w14:textId="4EAB33C6" w:rsidR="009F1C62" w:rsidRPr="0052779B" w:rsidRDefault="0040436D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C980789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F65C4C0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E39B325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69A7187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RPr="008F4EDC" w14:paraId="7C6B622F" w14:textId="77777777" w:rsidTr="00E153E3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FFDADC0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bCs/>
                <w:szCs w:val="24"/>
                <w:lang w:val="vi-VN" w:eastAsia="vi-VN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1FF8733" w14:textId="77777777" w:rsidR="009F1C62" w:rsidRPr="008F4EDC" w:rsidRDefault="009F1C62" w:rsidP="009F1C62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bCs/>
                <w:szCs w:val="24"/>
                <w:lang w:val="vi-VN" w:eastAsia="vi-VN"/>
              </w:rPr>
              <w:t>Cán b</w:t>
            </w:r>
            <w:r w:rsidRPr="008F4EDC">
              <w:rPr>
                <w:rFonts w:cs="Times New Roman"/>
                <w:b/>
                <w:bCs/>
                <w:szCs w:val="24"/>
              </w:rPr>
              <w:t xml:space="preserve">ộ </w:t>
            </w:r>
            <w:r w:rsidRPr="008F4EDC">
              <w:rPr>
                <w:rFonts w:cs="Times New Roman"/>
                <w:b/>
                <w:bCs/>
                <w:szCs w:val="24"/>
                <w:lang w:val="vi-VN" w:eastAsia="vi-VN"/>
              </w:rPr>
              <w:t>quản lý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2F29175" w14:textId="438B589B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0</w:t>
            </w:r>
            <w:r w:rsidR="00E153E3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EC31EED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E8659D0" w14:textId="24287C82" w:rsidR="009F1C62" w:rsidRPr="008F4EDC" w:rsidRDefault="00E153E3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3307A1A" w14:textId="759944AC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5C8DC88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5C14A3D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349E83E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55F6372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776ECD9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86911E8" w14:textId="280DF4DD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0</w:t>
            </w:r>
            <w:r w:rsidR="00765462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1E0B94A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53114B7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6F4793D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BDBDAF3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9F1C62" w14:paraId="38E8D4CB" w14:textId="77777777" w:rsidTr="00E153E3">
        <w:trPr>
          <w:trHeight w:val="566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5439BF9" w14:textId="170A3FCF" w:rsidR="009F1C62" w:rsidRPr="00E153E3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eastAsia="vi-V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DC36093" w14:textId="77777777"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Phó hi</w:t>
            </w:r>
            <w:r w:rsidRPr="0052779B">
              <w:rPr>
                <w:rFonts w:cs="Times New Roman"/>
                <w:szCs w:val="24"/>
              </w:rPr>
              <w:t>ệ</w:t>
            </w:r>
            <w:r w:rsidRPr="0052779B">
              <w:rPr>
                <w:rFonts w:cs="Times New Roman"/>
                <w:szCs w:val="24"/>
                <w:lang w:val="vi-VN" w:eastAsia="vi-VN"/>
              </w:rPr>
              <w:t>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B5C94F6" w14:textId="221668CF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765462">
              <w:rPr>
                <w:rFonts w:cs="Times New Roman"/>
                <w:szCs w:val="24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9CB65A0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B06972D" w14:textId="3716A25F" w:rsidR="009F1C62" w:rsidRPr="0052779B" w:rsidRDefault="007654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6E249F9" w14:textId="7A5FDAEB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23CD13E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233EDB2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D32AC04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BFDF3EF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88419E6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EE272FB" w14:textId="62EB22A4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765462">
              <w:rPr>
                <w:rFonts w:cs="Times New Roman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061ECA3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7C000CF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BEBC5A3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F09E025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:rsidRPr="008F4EDC" w14:paraId="3A7B4D30" w14:textId="77777777" w:rsidTr="00E153E3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7383235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bCs/>
                <w:szCs w:val="24"/>
                <w:lang w:val="vi-VN" w:eastAsia="vi-VN"/>
              </w:rPr>
              <w:t>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1EAF984" w14:textId="77777777" w:rsidR="009F1C62" w:rsidRPr="008F4EDC" w:rsidRDefault="009F1C62" w:rsidP="009F1C62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bCs/>
                <w:szCs w:val="24"/>
                <w:lang w:val="vi-VN" w:eastAsia="vi-VN"/>
              </w:rPr>
              <w:t>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E7303C3" w14:textId="5A2584A4" w:rsidR="009F1C62" w:rsidRPr="008F4EDC" w:rsidRDefault="00E153E3" w:rsidP="00706C1D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27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D641C45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49D4107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FD4B210" w14:textId="7D478678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0</w:t>
            </w:r>
            <w:r w:rsidR="00E153E3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DBFE7DB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62E8072" w14:textId="223D89A6" w:rsidR="009F1C62" w:rsidRPr="008F4EDC" w:rsidRDefault="009F1C62" w:rsidP="00706C1D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8F4EDC">
              <w:rPr>
                <w:rFonts w:cs="Times New Roman"/>
                <w:b/>
                <w:szCs w:val="24"/>
              </w:rPr>
              <w:t>0</w:t>
            </w:r>
            <w:r w:rsidR="0040436D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1025E9F" w14:textId="04B08EE7" w:rsidR="009F1C62" w:rsidRPr="008F4EDC" w:rsidRDefault="0040436D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2F4BEFF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250102F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489A2DC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F3985D8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CD0AAF3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C3B134E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16067D0" w14:textId="77777777" w:rsidR="009F1C62" w:rsidRPr="008F4EDC" w:rsidRDefault="009F1C62" w:rsidP="009F1C62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9F1C62" w14:paraId="41AC19D4" w14:textId="77777777" w:rsidTr="00E153E3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74CEDE0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D4E7022" w14:textId="77777777"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Nhân viên văn thư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530A650" w14:textId="3A777ADB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  <w:r w:rsidR="0076546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6691C5C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971D255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E9EE9B6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178B500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EC47839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244F787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AD8C132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8787C20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13E8CE6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7B03304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DA1E3A9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6A7C7F9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DAF85C8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14:paraId="6237F305" w14:textId="77777777" w:rsidTr="00E153E3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267C17F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176D2B1" w14:textId="77777777"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Nhân viên kế toán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67DBAEE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078F2C9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B06D6F1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070D828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4215312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D7C9987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01AAE88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AA64CC1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8DB6E8B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52C8995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8A71715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D2D676E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1E5C8E5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758BC2E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14:paraId="5D56A7D7" w14:textId="77777777" w:rsidTr="00E153E3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772FD81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1740CEA" w14:textId="77777777"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Thủ quỹ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C2038AF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B2B7CF3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E6534EB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BABEF84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E10741D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8438295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0F56652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163299C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4402CFF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D0B1EFD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EB0760C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2AD95A8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8532C10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9CE6071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14:paraId="5E4580F0" w14:textId="77777777" w:rsidTr="00E153E3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071C64F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7D1B16D" w14:textId="77777777"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Nhân viên y tế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2904538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3BC25AC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3FE1765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5D44459" w14:textId="16FC3C4C" w:rsidR="009F1C62" w:rsidRPr="0052779B" w:rsidRDefault="005B2A38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B4EEF30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E3ACAA5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07CFD58" w14:textId="1149355F" w:rsidR="009F1C62" w:rsidRPr="0052779B" w:rsidRDefault="009F1C62" w:rsidP="005B2A3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6101E45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365F5F0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998CCDB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5F7D124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F1F14EA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6722FBF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59E8AF3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14:paraId="532AC3E7" w14:textId="77777777" w:rsidTr="00E153E3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B707059" w14:textId="77777777" w:rsidR="009F1C62" w:rsidRPr="006E2F98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1392D529" w14:textId="77777777" w:rsidR="009F1C62" w:rsidRPr="006E2F98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 w:rsidRPr="0052779B">
              <w:rPr>
                <w:rFonts w:cs="Times New Roman"/>
                <w:szCs w:val="24"/>
                <w:lang w:val="vi-VN" w:eastAsia="vi-VN"/>
              </w:rPr>
              <w:t xml:space="preserve">Nhân viên </w:t>
            </w:r>
            <w:r>
              <w:rPr>
                <w:rFonts w:cs="Times New Roman"/>
                <w:szCs w:val="24"/>
                <w:lang w:eastAsia="vi-VN"/>
              </w:rPr>
              <w:t>cấp dưỡng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3083CAC" w14:textId="43136DB0" w:rsidR="009F1C62" w:rsidRPr="0052779B" w:rsidRDefault="009F1C62" w:rsidP="008F4ED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E153E3">
              <w:rPr>
                <w:rFonts w:cs="Times New Roman"/>
                <w:szCs w:val="24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E0C3D7E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69FEEA7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0937262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397DACA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3B15246" w14:textId="02EB704C" w:rsidR="009F1C62" w:rsidRPr="0052779B" w:rsidRDefault="009F1C62" w:rsidP="00706C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4AE0791" w14:textId="32FEE615" w:rsidR="009F1C62" w:rsidRPr="0052779B" w:rsidRDefault="009F1C62" w:rsidP="00706C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E153E3">
              <w:rPr>
                <w:rFonts w:cs="Times New Roman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3653218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C3FBC8D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4315465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37FAB77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3E1C8F9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7E7E302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5FC8297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14:paraId="650D7989" w14:textId="77777777" w:rsidTr="00E153E3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AAA6816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667CE6F" w14:textId="77777777"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Nhân viên nuôi dưỡng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7676C3D" w14:textId="6B41818B" w:rsidR="009F1C62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5B039ED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4AB03CE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FBDACFC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AA20D66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5E8D153" w14:textId="686F0DBD" w:rsidR="009F1C62" w:rsidRPr="0052779B" w:rsidRDefault="0040436D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FB36418" w14:textId="47C58A60" w:rsidR="009F1C62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40436D">
              <w:rPr>
                <w:rFonts w:cs="Times New Roman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013F22B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83E226E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2BBA263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351944C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BB2E367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8CABE4E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4F3B904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E153E3" w14:paraId="44486922" w14:textId="77777777" w:rsidTr="00E153E3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25175F58" w14:textId="06FFABB8" w:rsidR="00E153E3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CB17296" w14:textId="7774CCA6" w:rsidR="00E153E3" w:rsidRDefault="00E153E3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TTCM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E85A023" w14:textId="31EECBE0" w:rsidR="00E153E3" w:rsidRDefault="00E153E3" w:rsidP="00706C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75D28AC" w14:textId="77777777" w:rsidR="00E153E3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BEE0CAE" w14:textId="77777777" w:rsidR="00E153E3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669198C" w14:textId="52F14002" w:rsidR="00E153E3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4905DB63" w14:textId="77777777" w:rsidR="00E153E3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0BE4268" w14:textId="77777777" w:rsidR="00E153E3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E06304D" w14:textId="77777777" w:rsidR="00E153E3" w:rsidRDefault="00E153E3" w:rsidP="00706C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6E77CD5E" w14:textId="77777777" w:rsidR="00E153E3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050E7ADD" w14:textId="77777777" w:rsidR="00E153E3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78C14C7" w14:textId="77777777" w:rsidR="00E153E3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7405DB60" w14:textId="77777777" w:rsidR="00E153E3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1FBDDDD9" w14:textId="77777777" w:rsidR="00E153E3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51F49DEE" w14:textId="77777777" w:rsidR="00E153E3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14:paraId="305B93F8" w14:textId="77777777" w:rsidR="00E153E3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9F1C62" w14:paraId="19F75EB1" w14:textId="77777777" w:rsidTr="00E153E3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0FC679E" w14:textId="51981752" w:rsidR="009F1C62" w:rsidRPr="0052779B" w:rsidRDefault="00E153E3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E1FF2FC" w14:textId="77777777" w:rsidR="009F1C62" w:rsidRPr="0052779B" w:rsidRDefault="009F1C62" w:rsidP="009F1C6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Nhân viên phục vụ, bảo vệ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AB99E8A" w14:textId="38E0D6A2" w:rsidR="009F1C62" w:rsidRPr="0052779B" w:rsidRDefault="009F1C62" w:rsidP="00706C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E153E3">
              <w:rPr>
                <w:rFonts w:cs="Times New Roman"/>
                <w:szCs w:val="24"/>
              </w:rPr>
              <w:t>5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2E03EAAD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74EC0D1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53480730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D48A08C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3643C1C0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06CA0A4" w14:textId="48159E90" w:rsidR="009F1C62" w:rsidRPr="0052779B" w:rsidRDefault="009F1C62" w:rsidP="00706C1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  <w:r w:rsidR="00E153E3">
              <w:rPr>
                <w:rFonts w:cs="Times New Roman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25B8EC4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4D80D137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1E706EA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77013A56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0527F4B3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8E32974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14:paraId="6DBA2A58" w14:textId="77777777" w:rsidR="009F1C62" w:rsidRPr="0052779B" w:rsidRDefault="009F1C62" w:rsidP="009F1C6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14:paraId="41F8755B" w14:textId="57561405" w:rsidR="009F1C62" w:rsidRDefault="009F1C62" w:rsidP="009F1C62">
      <w:pPr>
        <w:spacing w:before="120" w:after="0" w:line="240" w:lineRule="auto"/>
        <w:ind w:left="4320"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Quậ</w:t>
      </w:r>
      <w:r w:rsidR="00706C1D">
        <w:rPr>
          <w:rFonts w:cs="Times New Roman"/>
          <w:sz w:val="28"/>
          <w:szCs w:val="28"/>
        </w:rPr>
        <w:t>n 5</w:t>
      </w:r>
      <w:r w:rsidRPr="006E2F98">
        <w:rPr>
          <w:rFonts w:cs="Times New Roman"/>
          <w:sz w:val="28"/>
          <w:szCs w:val="28"/>
          <w:lang w:val="vi-VN" w:eastAsia="vi-VN"/>
        </w:rPr>
        <w:t xml:space="preserve">, ngày </w:t>
      </w:r>
      <w:r w:rsidR="008F4EDC">
        <w:rPr>
          <w:rFonts w:cs="Times New Roman"/>
          <w:sz w:val="28"/>
          <w:szCs w:val="28"/>
        </w:rPr>
        <w:t>5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vi-VN" w:eastAsia="vi-VN"/>
        </w:rPr>
        <w:t>tháng</w:t>
      </w:r>
      <w:r>
        <w:rPr>
          <w:rFonts w:cs="Times New Roman"/>
          <w:sz w:val="28"/>
          <w:szCs w:val="28"/>
          <w:lang w:eastAsia="vi-VN"/>
        </w:rPr>
        <w:t xml:space="preserve"> </w:t>
      </w:r>
      <w:r w:rsidR="008F4EDC">
        <w:rPr>
          <w:rFonts w:cs="Times New Roman"/>
          <w:sz w:val="28"/>
          <w:szCs w:val="28"/>
          <w:lang w:eastAsia="vi-VN"/>
        </w:rPr>
        <w:t>9</w:t>
      </w:r>
      <w:r w:rsidRPr="006E2F98">
        <w:rPr>
          <w:rFonts w:cs="Times New Roman"/>
          <w:sz w:val="28"/>
          <w:szCs w:val="28"/>
        </w:rPr>
        <w:t xml:space="preserve"> </w:t>
      </w:r>
      <w:r w:rsidRPr="006E2F98">
        <w:rPr>
          <w:rFonts w:cs="Times New Roman"/>
          <w:sz w:val="28"/>
          <w:szCs w:val="28"/>
          <w:lang w:val="vi-VN" w:eastAsia="vi-VN"/>
        </w:rPr>
        <w:t>năm</w:t>
      </w:r>
      <w:r w:rsidRPr="006E2F9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</w:t>
      </w:r>
      <w:r w:rsidR="005B2A38">
        <w:rPr>
          <w:rFonts w:cs="Times New Roman"/>
          <w:sz w:val="28"/>
          <w:szCs w:val="28"/>
        </w:rPr>
        <w:t>2</w:t>
      </w:r>
      <w:r w:rsidR="0040436D">
        <w:rPr>
          <w:rFonts w:cs="Times New Roman"/>
          <w:sz w:val="28"/>
          <w:szCs w:val="28"/>
        </w:rPr>
        <w:t>2</w:t>
      </w:r>
    </w:p>
    <w:p w14:paraId="73BB01B7" w14:textId="77777777" w:rsidR="009F1C62" w:rsidRPr="009F1C62" w:rsidRDefault="009F1C62" w:rsidP="009F1C62">
      <w:pPr>
        <w:ind w:left="5040" w:firstLine="720"/>
      </w:pPr>
      <w:r w:rsidRPr="006E2F98">
        <w:rPr>
          <w:rFonts w:cs="Times New Roman"/>
          <w:b/>
          <w:sz w:val="28"/>
          <w:szCs w:val="28"/>
        </w:rPr>
        <w:t>Thủ trưởng đơn vị</w:t>
      </w:r>
    </w:p>
    <w:sectPr w:rsidR="009F1C62" w:rsidRPr="009F1C62" w:rsidSect="009F1C62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62"/>
    <w:rsid w:val="000F6C87"/>
    <w:rsid w:val="001004B9"/>
    <w:rsid w:val="00146348"/>
    <w:rsid w:val="0029236B"/>
    <w:rsid w:val="003F3D2F"/>
    <w:rsid w:val="0040436D"/>
    <w:rsid w:val="005B2A38"/>
    <w:rsid w:val="005C7E66"/>
    <w:rsid w:val="00643D06"/>
    <w:rsid w:val="00706C1D"/>
    <w:rsid w:val="00765462"/>
    <w:rsid w:val="0085153C"/>
    <w:rsid w:val="008F4EDC"/>
    <w:rsid w:val="009078E0"/>
    <w:rsid w:val="009F1C62"/>
    <w:rsid w:val="00AE3048"/>
    <w:rsid w:val="00AF2035"/>
    <w:rsid w:val="00BE61BE"/>
    <w:rsid w:val="00D7743A"/>
    <w:rsid w:val="00E153E3"/>
    <w:rsid w:val="00F95184"/>
    <w:rsid w:val="00FC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CCF6"/>
  <w15:docId w15:val="{48819BB4-F4D1-478F-AFFD-644E90C7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6</cp:revision>
  <cp:lastPrinted>2018-12-11T09:01:00Z</cp:lastPrinted>
  <dcterms:created xsi:type="dcterms:W3CDTF">2021-11-11T14:28:00Z</dcterms:created>
  <dcterms:modified xsi:type="dcterms:W3CDTF">2022-10-10T03:40:00Z</dcterms:modified>
</cp:coreProperties>
</file>